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17986" w14:textId="77777777" w:rsidR="00751A6A" w:rsidRPr="006B16A9" w:rsidRDefault="00751A6A" w:rsidP="00667C28">
      <w:pPr>
        <w:jc w:val="center"/>
      </w:pPr>
    </w:p>
    <w:p w14:paraId="561EF9E4" w14:textId="334482EE" w:rsidR="009B5C62" w:rsidRPr="008B2E6D" w:rsidRDefault="009B5C62" w:rsidP="008B2E6D">
      <w:pPr>
        <w:pStyle w:val="1"/>
      </w:pPr>
      <w:r w:rsidRPr="008B2E6D">
        <w:t>Глава 5</w:t>
      </w:r>
      <w:r w:rsidR="008B2E6D" w:rsidRPr="008B2E6D">
        <w:br/>
      </w:r>
      <w:r w:rsidRPr="008B2E6D">
        <w:t>Работа с электронными таблицами в Microsoft  Excel</w:t>
      </w:r>
      <w:r w:rsidR="00A4653A" w:rsidRPr="008B2E6D">
        <w:br/>
      </w:r>
      <w:r w:rsidRPr="008B2E6D">
        <w:t>с помощью программ JAWS и NVDA</w:t>
      </w:r>
    </w:p>
    <w:p w14:paraId="7D6572B2" w14:textId="77777777" w:rsidR="00A4653A" w:rsidRDefault="00A4653A" w:rsidP="009B5C62"/>
    <w:p w14:paraId="37EE12D2" w14:textId="77777777" w:rsidR="009B5C62" w:rsidRDefault="009B5C62" w:rsidP="008B2E6D">
      <w:pPr>
        <w:pStyle w:val="2"/>
      </w:pPr>
      <w:r>
        <w:t>5.1. Ввод и редактирование данных</w:t>
      </w:r>
    </w:p>
    <w:p w14:paraId="4354DB61" w14:textId="77777777" w:rsidR="00EC7679" w:rsidRDefault="00EC7679" w:rsidP="00EC7679"/>
    <w:p w14:paraId="1234CC9A" w14:textId="77777777" w:rsidR="008B2E6D" w:rsidRDefault="005B34DC" w:rsidP="008B2E6D">
      <w:pPr>
        <w:pStyle w:val="3"/>
      </w:pPr>
      <w:r>
        <w:t xml:space="preserve">5.1.1. Общие сведения об </w:t>
      </w:r>
      <w:r>
        <w:rPr>
          <w:lang w:val="en-US"/>
        </w:rPr>
        <w:t>Excel</w:t>
      </w:r>
      <w:r>
        <w:t>.</w:t>
      </w:r>
    </w:p>
    <w:p w14:paraId="2970F0F5" w14:textId="158108A1" w:rsidR="0052695B" w:rsidRDefault="006B16A9" w:rsidP="00EC7679">
      <w:r>
        <w:t>На практике достаточно часто приходится работать не только с текстовой информацией, но и с информацией, представленной в табличной форме. Для работы с табличной формой информации предназначена п</w:t>
      </w:r>
      <w:r w:rsidR="0052695B" w:rsidRPr="0052695B">
        <w:t>рограмма Excel</w:t>
      </w:r>
      <w:r>
        <w:t xml:space="preserve">, входящая, как и </w:t>
      </w:r>
      <w:r>
        <w:rPr>
          <w:lang w:val="en-US"/>
        </w:rPr>
        <w:t>Word</w:t>
      </w:r>
      <w:r>
        <w:t xml:space="preserve">, в пакет офисных программ. </w:t>
      </w:r>
      <w:r>
        <w:rPr>
          <w:lang w:val="en-US"/>
        </w:rPr>
        <w:t>Excel</w:t>
      </w:r>
      <w:r>
        <w:t xml:space="preserve"> часто называют табличным процессором, подчеркивая этим весьма широкий спектр имеющихся </w:t>
      </w:r>
      <w:r w:rsidR="005B34DC">
        <w:t xml:space="preserve">в нём </w:t>
      </w:r>
      <w:r>
        <w:t xml:space="preserve">средств обработки табличной информации. Далее в </w:t>
      </w:r>
      <w:r w:rsidR="0052695B" w:rsidRPr="0052695B">
        <w:t xml:space="preserve">данной главе все приемы работы </w:t>
      </w:r>
      <w:r>
        <w:t xml:space="preserve">будут описываться </w:t>
      </w:r>
      <w:r w:rsidR="0052695B" w:rsidRPr="0052695B">
        <w:t xml:space="preserve">для Excel 2016 и </w:t>
      </w:r>
      <w:r>
        <w:t xml:space="preserve">программ невизуального доступа к информации </w:t>
      </w:r>
      <w:r w:rsidR="0052695B" w:rsidRPr="0052695B">
        <w:t xml:space="preserve">JAWS for Windows </w:t>
      </w:r>
      <w:r>
        <w:t xml:space="preserve">и </w:t>
      </w:r>
      <w:r>
        <w:rPr>
          <w:lang w:val="en-US"/>
        </w:rPr>
        <w:t>NVDA</w:t>
      </w:r>
      <w:r w:rsidR="0052695B" w:rsidRPr="0052695B">
        <w:t>.</w:t>
      </w:r>
    </w:p>
    <w:p w14:paraId="6CD89CE0" w14:textId="77777777" w:rsidR="00EC7679" w:rsidRDefault="00EC7679" w:rsidP="00EC7679">
      <w:r>
        <w:t>Запустить табличный процессор Excel можно несколькими способами, например:</w:t>
      </w:r>
    </w:p>
    <w:p w14:paraId="4D072E37" w14:textId="77777777" w:rsidR="00EC7679" w:rsidRDefault="00EC7679" w:rsidP="00EC7679">
      <w:r>
        <w:t>1. С помощью ярлыка на «Рабочем столе» (ярлык предварительно необходимо создать). Введя команду Win + D перейдите на «Рабочий стол», с помощью курсорных стрелок найдите ярлык программы Excel и нажмите на нем клавишу Enter.</w:t>
      </w:r>
    </w:p>
    <w:p w14:paraId="2784E31A" w14:textId="77777777" w:rsidR="00EC7679" w:rsidRDefault="00EC7679" w:rsidP="00EC7679">
      <w:r>
        <w:t>2. С помощью «Главного меню» операционной системы. Нажмите клавишу Win, фокус окажется в поле редактирования. Начните вводить название программы «Excel», операционная система подскажет окончание названия, после чего нажмите клавишу Enter. Можно не вводить название в поле редактирования, а двигаясь стрелкой вниз найти его в списке программ и также нажать Enter.</w:t>
      </w:r>
    </w:p>
    <w:p w14:paraId="30091E3C" w14:textId="77777777" w:rsidR="00EC7679" w:rsidRDefault="00EC7679" w:rsidP="00EC7679">
      <w:r>
        <w:t>Так же, как в текстовом процессоре Word, команды табличного процессора Excel  организованы в виде лент. Чтобы скрыть ленту и расширить рабочее пространство, введите команду CTRL +F1. Чтобы снова отобразить ленту, еще раз введите эту же команду.</w:t>
      </w:r>
    </w:p>
    <w:p w14:paraId="68D9A9B4" w14:textId="77777777" w:rsidR="00EC7679" w:rsidRDefault="00EC7679" w:rsidP="00EC7679">
      <w:r>
        <w:t>Как и в Word</w:t>
      </w:r>
      <w:proofErr w:type="gramStart"/>
      <w:r>
        <w:t>, Работать</w:t>
      </w:r>
      <w:proofErr w:type="gramEnd"/>
      <w:r>
        <w:t xml:space="preserve">  с ленточным меню Excel можно двумя способами:</w:t>
      </w:r>
    </w:p>
    <w:p w14:paraId="01504A4B" w14:textId="77777777" w:rsidR="00EC7679" w:rsidRDefault="00EC7679" w:rsidP="00EC7679">
      <w:r>
        <w:lastRenderedPageBreak/>
        <w:t xml:space="preserve">1. Для перехода на основную ленту, нажмите клавишу ALT и курсорными стрелками выберите нужную вкладку. Чтобы переместиться на нижнюю ленту, нажмите клавишу СТРЕЛКА ВНИЗ.  </w:t>
      </w:r>
      <w:r w:rsidR="005B34DC">
        <w:t xml:space="preserve">Программа невизуального доступа </w:t>
      </w:r>
      <w:r>
        <w:t xml:space="preserve">JAWS </w:t>
      </w:r>
      <w:r w:rsidR="005B34DC">
        <w:t xml:space="preserve">или </w:t>
      </w:r>
      <w:r w:rsidR="005B34DC">
        <w:rPr>
          <w:lang w:val="en-US"/>
        </w:rPr>
        <w:t>NVDA</w:t>
      </w:r>
      <w:r w:rsidR="005B34DC" w:rsidRPr="001665F9">
        <w:t xml:space="preserve"> </w:t>
      </w:r>
      <w:r>
        <w:t>произнесет: «нижняя лента». Фокус окажется в списке команд данной вкладки.</w:t>
      </w:r>
    </w:p>
    <w:p w14:paraId="003EC1F1" w14:textId="77777777" w:rsidR="00EC7679" w:rsidRDefault="00EC7679" w:rsidP="00EC7679">
      <w:r>
        <w:t xml:space="preserve">2. Сразу к определенной вкладке на ленте </w:t>
      </w:r>
      <w:proofErr w:type="gramStart"/>
      <w:r>
        <w:t>можно перейти</w:t>
      </w:r>
      <w:proofErr w:type="gramEnd"/>
      <w:r>
        <w:t xml:space="preserve"> воспользовавшись одной из «клавиш доступа». Для этого используйте ниже следующий список команд.</w:t>
      </w:r>
    </w:p>
    <w:p w14:paraId="02A2F1DA" w14:textId="77777777" w:rsidR="00EC7679" w:rsidRDefault="00EC7679" w:rsidP="00EC7679">
      <w:r>
        <w:t>ALT +Ы - Открытие «помощника» на ленте и ввод условия поиска для получения помощи или запуска справки.</w:t>
      </w:r>
    </w:p>
    <w:p w14:paraId="4024F91E" w14:textId="77777777" w:rsidR="00EC7679" w:rsidRDefault="00EC7679" w:rsidP="00EC7679">
      <w:r>
        <w:t>ALT +Ф - Открытие страницы "Файл" и использование представления Backstage.</w:t>
      </w:r>
    </w:p>
    <w:p w14:paraId="6575DBD2" w14:textId="77777777" w:rsidR="00EC7679" w:rsidRDefault="00EC7679" w:rsidP="00EC7679">
      <w:r>
        <w:t>ALT +Я - Открытие вкладки "Главная" и форматирование текста и чисел либо использование инструмента поиска.</w:t>
      </w:r>
    </w:p>
    <w:p w14:paraId="757F0504" w14:textId="77777777" w:rsidR="00EC7679" w:rsidRDefault="00EC7679" w:rsidP="00EC7679">
      <w:r>
        <w:t xml:space="preserve">ALT +С - Открытие вкладки "Вставка" и вставка сводных таблиц, диаграмм, надстроек, </w:t>
      </w:r>
      <w:proofErr w:type="spellStart"/>
      <w:r>
        <w:t>спарклайнов</w:t>
      </w:r>
      <w:proofErr w:type="spellEnd"/>
      <w:r>
        <w:t>, рисунков, фигур, заголовков или надписей.</w:t>
      </w:r>
    </w:p>
    <w:p w14:paraId="24F062B7" w14:textId="77777777" w:rsidR="00EC7679" w:rsidRDefault="00EC7679" w:rsidP="00EC7679">
      <w:r>
        <w:t>ALT +З - Открытие вкладки "Разметка страницы" для работы с темами, параметрами страницы, масштабом и выравниванием.</w:t>
      </w:r>
    </w:p>
    <w:p w14:paraId="3507CE7D" w14:textId="77777777" w:rsidR="00EC7679" w:rsidRDefault="00EC7679" w:rsidP="00EC7679">
      <w:r>
        <w:t>ALT +Л - Открытие вкладки "Формулы" для вставки, отслеживания и настройки функций и вычислений.</w:t>
      </w:r>
    </w:p>
    <w:p w14:paraId="07895A3F" w14:textId="77777777" w:rsidR="00EC7679" w:rsidRDefault="00EC7679" w:rsidP="00EC7679">
      <w:r>
        <w:t>ALT +Ё - Открытие вкладки "Данные" для подключения к данным, их сортировки, фильтрации, анализа и выполнения других действий.</w:t>
      </w:r>
    </w:p>
    <w:p w14:paraId="3B57C548" w14:textId="77777777" w:rsidR="00EC7679" w:rsidRDefault="00EC7679" w:rsidP="00EC7679">
      <w:r>
        <w:t>ALT +Р - Открытие вкладки "Рецензирование" для проверки орфографии, добавления примечаний и защиты листов и книг.</w:t>
      </w:r>
    </w:p>
    <w:p w14:paraId="31381CF2" w14:textId="77777777" w:rsidR="00EC7679" w:rsidRDefault="00EC7679" w:rsidP="00EC7679">
      <w:r>
        <w:t>ALT +О - Открытие вкладки "Вид" для просмотра разрывов страниц, выбора режимов просмотра, отображения и скрытия линий сетки и заголовков, изменения масштаба, управления окнами и областями, а также просмотра макросов.</w:t>
      </w:r>
    </w:p>
    <w:p w14:paraId="50BB35D2" w14:textId="77777777" w:rsidR="00EC7679" w:rsidRDefault="005B34DC" w:rsidP="00EC7679">
      <w:r>
        <w:t>Обратите внимание, что в приведенных выше клавиатурных командах используются русские буквы.</w:t>
      </w:r>
    </w:p>
    <w:p w14:paraId="390CA530" w14:textId="77777777" w:rsidR="00EC7679" w:rsidRDefault="00EC7679" w:rsidP="00EC7679">
      <w:r>
        <w:t xml:space="preserve">Все документы табличного процессора Microsoft Excel называются книгами, а файлы с книгами имеют расширение </w:t>
      </w:r>
      <w:proofErr w:type="spellStart"/>
      <w:r>
        <w:t>xlsX</w:t>
      </w:r>
      <w:proofErr w:type="spellEnd"/>
      <w:r>
        <w:t xml:space="preserve">. Каждая книга состоит из одного или нескольких листов. Лист разделен на столбцы, именуемые латинскими буквами, и строки, нумеруемые арабскими цифрами. На пересечении столбца и строки находится ячейка, таким образом </w:t>
      </w:r>
      <w:r>
        <w:lastRenderedPageBreak/>
        <w:t>ячейка получает свой адрес от столбца и строки, на пересечении которых она находится. Например, ячейка может иметь адрес A1 (левая верхняя ячейка на листе) или C100. Ячейка – основной элемент таблицы. В ячейку вносятся данные и формулы для их обработки. При нажатии на клавиши со стрелками осуществляется переход не по символам, а по ячейкам.</w:t>
      </w:r>
    </w:p>
    <w:p w14:paraId="3529EB7E" w14:textId="77777777" w:rsidR="00A4653A" w:rsidRDefault="00EC7679" w:rsidP="00EC7679">
      <w:r>
        <w:t xml:space="preserve">При создании книги Excel 2016 в ней присутствует только один лист. В предыдущих версиях табличного процессора в книге было три листа. </w:t>
      </w:r>
      <w:r w:rsidR="00074EA9">
        <w:t xml:space="preserve">При работе с программой </w:t>
      </w:r>
      <w:r w:rsidR="00074EA9">
        <w:rPr>
          <w:lang w:val="en-US"/>
        </w:rPr>
        <w:t>JAWS</w:t>
      </w:r>
      <w:r w:rsidR="00074EA9">
        <w:t xml:space="preserve"> д</w:t>
      </w:r>
      <w:r>
        <w:t>ля добавления листов в книгу или переименования имеющихся удобно использовать команду Ins +Shift +S. Она раскроет вертикальный список команд управления листами. Перемещаться по нему следует вертикальными стрелками, а выбирать нужную команду клавишей Enter.</w:t>
      </w:r>
    </w:p>
    <w:p w14:paraId="6B41C312" w14:textId="77777777" w:rsidR="008B2E6D" w:rsidRDefault="00074EA9" w:rsidP="008B2E6D">
      <w:pPr>
        <w:pStyle w:val="3"/>
      </w:pPr>
      <w:r>
        <w:t xml:space="preserve">5.1.2. </w:t>
      </w:r>
      <w:r w:rsidR="00B45DE8">
        <w:t>Ввод и редактирование данных</w:t>
      </w:r>
      <w:r>
        <w:t>.</w:t>
      </w:r>
    </w:p>
    <w:p w14:paraId="3168641D" w14:textId="2259D4B4" w:rsidR="00B45DE8" w:rsidRDefault="00B45DE8" w:rsidP="00B45DE8">
      <w:r>
        <w:t>В ячейках рабочего листа Excel может содержаться самая различная информация: текст, числа, время, дата, формула, функция. Для правильного отображения данных необходимо устанавливать соответствующий формат ячеек. По умолчанию каждая ячейка имеет формат «Общий». Изменить формат ячейки можно с помощью многостраничного диалога «Формат ячеек», который вызывается через контекстное меню или клавиатурной командой Ctrl +1.</w:t>
      </w:r>
    </w:p>
    <w:p w14:paraId="0CD57392" w14:textId="77777777" w:rsidR="00B45DE8" w:rsidRDefault="00B45DE8" w:rsidP="00B45DE8">
      <w:r>
        <w:t>Для ввода любой информации в ячейку установите в нее фокус и набирайте нужные данные на клавиатуре</w:t>
      </w:r>
      <w:r w:rsidR="00074EA9">
        <w:t xml:space="preserve"> или на брайлевском дисплее</w:t>
      </w:r>
      <w:r>
        <w:t>. Чтобы отредактировать уже введенные данные, необходимо предварительно нажать клавишу F2, откроется поле редактора с отображенном в нем содержимом активной ячейки. В этом поле можно пользоваться всеми приемами локального редактирования текста.</w:t>
      </w:r>
    </w:p>
    <w:p w14:paraId="73BF6301" w14:textId="77777777" w:rsidR="00B45DE8" w:rsidRDefault="00B45DE8" w:rsidP="00B45DE8">
      <w:r>
        <w:t>Обратите внимание, что в некоторых случаях формат ячейки «Общий» может привести к неправильной работе таблицы. Старайтесь устанавливать формат ячеек, соответствующий тем данным, которые в ней будут отображаться.</w:t>
      </w:r>
    </w:p>
    <w:p w14:paraId="10461BB2" w14:textId="77777777" w:rsidR="00B45DE8" w:rsidRDefault="00B45DE8" w:rsidP="00B45DE8">
      <w:r>
        <w:t>Табличный процессор Excel имеет в своем арсенале большое количество средств, облегчающих ввод данных. Например, если необходимо ввести в несколько ячеек один и тот же текст, эти ячейки следует выделить, затем не снимая выделения набрать на клавиатуре нужный текст и дать клавиатурную команду Ctrl +Enter. В каждой из выделенных ячеек появится набранный текст.</w:t>
      </w:r>
    </w:p>
    <w:p w14:paraId="6CA138BA" w14:textId="77777777" w:rsidR="00B45DE8" w:rsidRDefault="00B45DE8" w:rsidP="00B45DE8">
      <w:r>
        <w:lastRenderedPageBreak/>
        <w:t xml:space="preserve">Существуют и другие возможности ввода данных такие, как форма ввода, автозаполнение и </w:t>
      </w:r>
      <w:proofErr w:type="spellStart"/>
      <w:r>
        <w:t>д.р</w:t>
      </w:r>
      <w:proofErr w:type="spellEnd"/>
      <w:r>
        <w:t>. Их вы сможете изучить самостоятельно, используя приобретенные знания и информацию с официального сайта компании Microsoft.</w:t>
      </w:r>
    </w:p>
    <w:p w14:paraId="000A3933" w14:textId="77777777" w:rsidR="00B45DE8" w:rsidRDefault="00B45DE8" w:rsidP="00B45DE8">
      <w:r>
        <w:t>Приведем несколько клавиатурных команд</w:t>
      </w:r>
      <w:r w:rsidR="00212884">
        <w:t xml:space="preserve"> табличного процессора </w:t>
      </w:r>
      <w:r w:rsidR="00212884">
        <w:rPr>
          <w:lang w:val="en-US"/>
        </w:rPr>
        <w:t>Excel</w:t>
      </w:r>
      <w:r>
        <w:t>, которые могут быть полезны при работе:</w:t>
      </w:r>
    </w:p>
    <w:p w14:paraId="2341164C" w14:textId="77777777" w:rsidR="00B45DE8" w:rsidRDefault="00074EA9" w:rsidP="00B45DE8">
      <w:r>
        <w:t>ALT +Enter - п</w:t>
      </w:r>
      <w:r w:rsidR="00B45DE8">
        <w:t>ереход на новую строку внутри ячейки</w:t>
      </w:r>
      <w:r>
        <w:t>;</w:t>
      </w:r>
    </w:p>
    <w:p w14:paraId="13012101" w14:textId="77777777" w:rsidR="00B45DE8" w:rsidRDefault="00074EA9" w:rsidP="00B45DE8">
      <w:r>
        <w:t>SHIFT +Enter - з</w:t>
      </w:r>
      <w:r w:rsidR="00B45DE8">
        <w:t>авершение ввода в текущей ячейке и переход к ячейке выше</w:t>
      </w:r>
      <w:r>
        <w:t>;</w:t>
      </w:r>
    </w:p>
    <w:p w14:paraId="2D5BD7BD" w14:textId="77777777" w:rsidR="00B45DE8" w:rsidRDefault="00074EA9" w:rsidP="00B45DE8">
      <w:r>
        <w:t>CTRL +SHIFT +: (двоеточие) - в</w:t>
      </w:r>
      <w:r w:rsidR="00B45DE8">
        <w:t>ставка текущего времени</w:t>
      </w:r>
      <w:r>
        <w:t>;</w:t>
      </w:r>
    </w:p>
    <w:p w14:paraId="3770463A" w14:textId="77777777" w:rsidR="00B45DE8" w:rsidRDefault="00074EA9" w:rsidP="00B45DE8">
      <w:r>
        <w:t>CTRL +; (точка с запятой) - в</w:t>
      </w:r>
      <w:r w:rsidR="00B45DE8">
        <w:t>ставка текущей даты</w:t>
      </w:r>
      <w:r>
        <w:t>;</w:t>
      </w:r>
    </w:p>
    <w:p w14:paraId="6942ED5E" w14:textId="77777777" w:rsidR="00B45DE8" w:rsidRDefault="00074EA9" w:rsidP="00B45DE8">
      <w:r>
        <w:t>CTRL +SHIFT ++ (плюс) - в</w:t>
      </w:r>
      <w:r w:rsidR="00B45DE8">
        <w:t xml:space="preserve">ставка пустых ячеек с помощью диалогового окна </w:t>
      </w:r>
      <w:r>
        <w:t>«</w:t>
      </w:r>
      <w:r w:rsidR="00B45DE8">
        <w:t>Вставка</w:t>
      </w:r>
      <w:r>
        <w:t>»;</w:t>
      </w:r>
    </w:p>
    <w:p w14:paraId="4799283B" w14:textId="77777777" w:rsidR="00B45DE8" w:rsidRDefault="00BC331D" w:rsidP="00B45DE8">
      <w:r>
        <w:t>CTRL +- (минус) - в</w:t>
      </w:r>
      <w:r w:rsidR="00B45DE8">
        <w:t xml:space="preserve">ывод диалогового окна </w:t>
      </w:r>
      <w:r>
        <w:t>«</w:t>
      </w:r>
      <w:r w:rsidR="00B45DE8">
        <w:t>Удаление</w:t>
      </w:r>
      <w:r>
        <w:t>»</w:t>
      </w:r>
      <w:r w:rsidR="00B45DE8">
        <w:t xml:space="preserve"> для удаления выделенных ячеек</w:t>
      </w:r>
      <w:r>
        <w:t>;</w:t>
      </w:r>
    </w:p>
    <w:p w14:paraId="59A94DA7" w14:textId="77777777" w:rsidR="00B45DE8" w:rsidRDefault="00212884" w:rsidP="00B45DE8">
      <w:r>
        <w:t>CTRL +Y - п</w:t>
      </w:r>
      <w:r w:rsidR="00B45DE8">
        <w:t>овторение последней команды или действия, если это возможно</w:t>
      </w:r>
      <w:r>
        <w:t>;</w:t>
      </w:r>
    </w:p>
    <w:p w14:paraId="4F14E0ED" w14:textId="77777777" w:rsidR="00B45DE8" w:rsidRDefault="00212884" w:rsidP="00B45DE8">
      <w:r>
        <w:t>CTRL +Z - о</w:t>
      </w:r>
      <w:r w:rsidR="00B45DE8">
        <w:t>тмена последнего действия</w:t>
      </w:r>
      <w:r>
        <w:t>.</w:t>
      </w:r>
    </w:p>
    <w:p w14:paraId="6F05B518" w14:textId="1FF15BE2" w:rsidR="00B45DE8" w:rsidRDefault="00B45DE8" w:rsidP="009B5C62"/>
    <w:p w14:paraId="095EBEA1" w14:textId="791FCB76" w:rsidR="008B2E6D" w:rsidRDefault="008B2E6D" w:rsidP="00DC3EC6">
      <w:pPr>
        <w:jc w:val="center"/>
      </w:pPr>
      <w:r>
        <w:t>Контрольные вопросы</w:t>
      </w:r>
    </w:p>
    <w:p w14:paraId="43A249EB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Для чего предназначена программа </w:t>
      </w:r>
      <w:r w:rsidRPr="00DC3EC6">
        <w:rPr>
          <w:lang w:val="en-US"/>
        </w:rPr>
        <w:t>Excel</w:t>
      </w:r>
      <w:r>
        <w:t>?</w:t>
      </w:r>
    </w:p>
    <w:p w14:paraId="43FA893F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можно запустить табличный процессор </w:t>
      </w:r>
      <w:r w:rsidRPr="00DC3EC6">
        <w:rPr>
          <w:lang w:val="en-US"/>
        </w:rPr>
        <w:t>Excel</w:t>
      </w:r>
      <w:r>
        <w:t>?</w:t>
      </w:r>
    </w:p>
    <w:p w14:paraId="7D701DA9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организовано меню </w:t>
      </w:r>
      <w:r w:rsidRPr="00DC3EC6">
        <w:rPr>
          <w:lang w:val="en-US"/>
        </w:rPr>
        <w:t>Excel</w:t>
      </w:r>
      <w:r>
        <w:t>?</w:t>
      </w:r>
    </w:p>
    <w:p w14:paraId="512ECC30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можно осуществлять доступ к командам меню </w:t>
      </w:r>
      <w:r w:rsidRPr="00DC3EC6">
        <w:rPr>
          <w:lang w:val="en-US"/>
        </w:rPr>
        <w:t>Excel</w:t>
      </w:r>
      <w:r>
        <w:t>?</w:t>
      </w:r>
    </w:p>
    <w:p w14:paraId="0B5C2794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называются документы табличного процессора </w:t>
      </w:r>
      <w:r w:rsidRPr="00DC3EC6">
        <w:rPr>
          <w:lang w:val="en-US"/>
        </w:rPr>
        <w:t>Excel</w:t>
      </w:r>
      <w:r>
        <w:t>?</w:t>
      </w:r>
    </w:p>
    <w:p w14:paraId="69671FF2" w14:textId="77777777" w:rsidR="00DC3EC6" w:rsidRDefault="00DC3EC6" w:rsidP="00DC3EC6">
      <w:pPr>
        <w:pStyle w:val="a7"/>
        <w:numPr>
          <w:ilvl w:val="0"/>
          <w:numId w:val="1"/>
        </w:numPr>
      </w:pPr>
      <w:r>
        <w:t>Как обозначаются столбцы, строки и ячейки таблицы?</w:t>
      </w:r>
    </w:p>
    <w:p w14:paraId="3441762F" w14:textId="77777777" w:rsidR="00DC3EC6" w:rsidRDefault="00DC3EC6" w:rsidP="00DC3EC6">
      <w:pPr>
        <w:pStyle w:val="a7"/>
        <w:numPr>
          <w:ilvl w:val="0"/>
          <w:numId w:val="1"/>
        </w:numPr>
      </w:pPr>
      <w:r>
        <w:t>Зачем нужно выбирать формат ячейки?</w:t>
      </w:r>
    </w:p>
    <w:p w14:paraId="4E5FB8CC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можно ввести одинаковый текст в несколько ячеек таблицы </w:t>
      </w:r>
      <w:r w:rsidRPr="00DC3EC6">
        <w:rPr>
          <w:lang w:val="en-US"/>
        </w:rPr>
        <w:t>Excel</w:t>
      </w:r>
      <w:r>
        <w:t>?</w:t>
      </w:r>
    </w:p>
    <w:p w14:paraId="49414E23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 редактировать информацию в ячейке </w:t>
      </w:r>
      <w:r w:rsidRPr="00DC3EC6">
        <w:rPr>
          <w:lang w:val="en-US"/>
        </w:rPr>
        <w:t>Excel</w:t>
      </w:r>
      <w:r>
        <w:t>?</w:t>
      </w:r>
    </w:p>
    <w:p w14:paraId="695F815C" w14:textId="77777777" w:rsidR="00DC3EC6" w:rsidRDefault="00DC3EC6" w:rsidP="00DC3EC6">
      <w:pPr>
        <w:pStyle w:val="a7"/>
        <w:numPr>
          <w:ilvl w:val="0"/>
          <w:numId w:val="1"/>
        </w:numPr>
      </w:pPr>
      <w:r>
        <w:t xml:space="preserve">Какие клавиатурные команды табличного процессора </w:t>
      </w:r>
      <w:r w:rsidRPr="00DC3EC6">
        <w:rPr>
          <w:lang w:val="en-US"/>
        </w:rPr>
        <w:t>Excel</w:t>
      </w:r>
      <w:r>
        <w:t xml:space="preserve"> вы знаете?</w:t>
      </w:r>
    </w:p>
    <w:p w14:paraId="0FF28ECD" w14:textId="77777777" w:rsidR="00DC3EC6" w:rsidRPr="007F0B3C" w:rsidRDefault="00DC3EC6" w:rsidP="00DC3EC6"/>
    <w:p w14:paraId="4901411F" w14:textId="77777777" w:rsidR="009B5C62" w:rsidRDefault="009B5C62" w:rsidP="008B2E6D">
      <w:pPr>
        <w:pStyle w:val="2"/>
      </w:pPr>
      <w:r>
        <w:t>5.2. Навигация по таблице</w:t>
      </w:r>
    </w:p>
    <w:p w14:paraId="502C0F36" w14:textId="77777777" w:rsidR="00212884" w:rsidRDefault="00212884" w:rsidP="00212884"/>
    <w:p w14:paraId="05CD8A96" w14:textId="77777777" w:rsidR="008B2E6D" w:rsidRDefault="00212884" w:rsidP="008B2E6D">
      <w:pPr>
        <w:pStyle w:val="3"/>
      </w:pPr>
      <w:r>
        <w:lastRenderedPageBreak/>
        <w:t>5.2.1. режим перехода «в конец».</w:t>
      </w:r>
    </w:p>
    <w:p w14:paraId="4550795C" w14:textId="7F01DECE" w:rsidR="00F701BE" w:rsidRDefault="00F701BE" w:rsidP="00F701BE">
      <w:r>
        <w:t>Рассмотрим специфический для табли</w:t>
      </w:r>
      <w:r w:rsidR="00212884">
        <w:t xml:space="preserve">чного процессора </w:t>
      </w:r>
      <w:r>
        <w:t xml:space="preserve"> Excel режим перехода «в конец». Включается и выключается этот режим клавишей End. После включения режима перехода «в конец» навигация осуществляется следующим образом:</w:t>
      </w:r>
    </w:p>
    <w:p w14:paraId="3B4CAA18" w14:textId="77777777" w:rsidR="00F701BE" w:rsidRDefault="00F701BE" w:rsidP="00F701BE">
      <w:r>
        <w:t>1.</w:t>
      </w:r>
      <w:r w:rsidR="00212884">
        <w:t xml:space="preserve"> </w:t>
      </w:r>
      <w:r>
        <w:t>Если в направлении перемещения (вверх, вниз, вправо или влево)   есть непустая ячейка, то клавиша со стрелкой в этом направлении переместит фокус к первой не пустой ячейке.</w:t>
      </w:r>
    </w:p>
    <w:p w14:paraId="0726353C" w14:textId="77777777" w:rsidR="00F701BE" w:rsidRDefault="00F701BE" w:rsidP="00F701BE">
      <w:r>
        <w:t>2.</w:t>
      </w:r>
      <w:r w:rsidR="00212884">
        <w:t xml:space="preserve"> </w:t>
      </w:r>
      <w:r>
        <w:t>Если не пустых ячеек нет, то клавиша со стрелкой переместит фокус в последнюю (или первую) ячейку столбца (или строки) в зависимости от того, какую клавишу со стрелкой нажать.</w:t>
      </w:r>
    </w:p>
    <w:p w14:paraId="5FD50275" w14:textId="77777777" w:rsidR="00F701BE" w:rsidRDefault="00F701BE" w:rsidP="00F701BE">
      <w:r>
        <w:t>Режим перехода «в конец» выключается автоматически после нажатия клавиши со стрелкой. Необходимо снова нажимать клавишу END перед нажатием следующей клавиши со стрелкой. Когда этот режим включен, он отображается в строке состояния.</w:t>
      </w:r>
    </w:p>
    <w:p w14:paraId="09CC1D2C" w14:textId="77777777" w:rsidR="00F701BE" w:rsidRDefault="00F701BE" w:rsidP="00F701BE">
      <w:r>
        <w:t>Клавиатурная команда CTRL +END перемещает фокус в последнюю ячейку на листе, расположенную в самой нижней используемой строке крайнего правого используемого столбца. Включения режима перехода «в конец» в этом случае не происходит.</w:t>
      </w:r>
    </w:p>
    <w:p w14:paraId="7687CC37" w14:textId="77777777" w:rsidR="00F701BE" w:rsidRDefault="00F701BE" w:rsidP="00F701BE">
      <w:r>
        <w:t>Если курсор находится в строке формул, клавиатурная команда CTRL +END перемещает курсор в конец текста.</w:t>
      </w:r>
    </w:p>
    <w:p w14:paraId="29D5871A" w14:textId="77777777" w:rsidR="002A1B6A" w:rsidRDefault="00212884" w:rsidP="002A1B6A">
      <w:pPr>
        <w:pStyle w:val="3"/>
      </w:pPr>
      <w:r>
        <w:t>5.2.2. Команды навигации по таблице.</w:t>
      </w:r>
    </w:p>
    <w:p w14:paraId="1E1DFB8D" w14:textId="75827BD5" w:rsidR="00F701BE" w:rsidRDefault="00F701BE" w:rsidP="00F701BE">
      <w:r>
        <w:t>Приведем список основных клавиатурных команд навигации по таблице:</w:t>
      </w:r>
    </w:p>
    <w:p w14:paraId="7F481B99" w14:textId="77777777" w:rsidR="00F701BE" w:rsidRDefault="00212884" w:rsidP="00F701BE">
      <w:r>
        <w:t>TAB - п</w:t>
      </w:r>
      <w:r w:rsidR="00F701BE">
        <w:t xml:space="preserve">ереход к следующей ячейке </w:t>
      </w:r>
      <w:r>
        <w:t>листа;</w:t>
      </w:r>
    </w:p>
    <w:p w14:paraId="0C57B273" w14:textId="77777777" w:rsidR="00F701BE" w:rsidRDefault="00212884" w:rsidP="00F701BE">
      <w:r>
        <w:t>SHIFT +TAB - п</w:t>
      </w:r>
      <w:r w:rsidR="00F701BE">
        <w:t>ереход к предыдущей ячейке</w:t>
      </w:r>
      <w:r>
        <w:t xml:space="preserve"> </w:t>
      </w:r>
      <w:r w:rsidR="005966CD">
        <w:t>листа</w:t>
      </w:r>
      <w:r>
        <w:t>;</w:t>
      </w:r>
    </w:p>
    <w:p w14:paraId="1B658E9E" w14:textId="77777777" w:rsidR="00F701BE" w:rsidRDefault="00212884" w:rsidP="00F701BE">
      <w:r>
        <w:t>СТРЕЛКА ВВЕРХ - п</w:t>
      </w:r>
      <w:r w:rsidR="00F701BE">
        <w:t>ереход на одну ячейку вверх</w:t>
      </w:r>
      <w:r>
        <w:t>;</w:t>
      </w:r>
    </w:p>
    <w:p w14:paraId="221CF6A7" w14:textId="77777777" w:rsidR="00F701BE" w:rsidRDefault="00212884" w:rsidP="00F701BE">
      <w:r>
        <w:t>СТРЕЛКА ВНИЗ - п</w:t>
      </w:r>
      <w:r w:rsidR="00F701BE">
        <w:t>ереход на одну ячейку вниз</w:t>
      </w:r>
      <w:r>
        <w:t>;</w:t>
      </w:r>
    </w:p>
    <w:p w14:paraId="4C2F216F" w14:textId="77777777" w:rsidR="00F701BE" w:rsidRDefault="00212884" w:rsidP="00F701BE">
      <w:r>
        <w:t>СТРЕЛКА ВЛЕВО - п</w:t>
      </w:r>
      <w:r w:rsidR="00F701BE">
        <w:t>ереход на одну ячейку влево</w:t>
      </w:r>
      <w:r>
        <w:t>;</w:t>
      </w:r>
    </w:p>
    <w:p w14:paraId="47228514" w14:textId="77777777" w:rsidR="005966CD" w:rsidRDefault="005966CD" w:rsidP="00F701BE">
      <w:r>
        <w:t>СТРЕЛКА ВПРАВО - п</w:t>
      </w:r>
      <w:r w:rsidR="00F701BE">
        <w:t>ереход на одну ячейку вправо</w:t>
      </w:r>
      <w:r>
        <w:t>;</w:t>
      </w:r>
    </w:p>
    <w:p w14:paraId="12581D5F" w14:textId="77777777" w:rsidR="00F701BE" w:rsidRDefault="005966CD" w:rsidP="00F701BE">
      <w:r>
        <w:t>CTRL +клавиша со стрелкой - п</w:t>
      </w:r>
      <w:r w:rsidR="00F701BE">
        <w:t>ереход к краю текущей области данных</w:t>
      </w:r>
      <w:r>
        <w:t>;</w:t>
      </w:r>
    </w:p>
    <w:p w14:paraId="596B7577" w14:textId="77777777" w:rsidR="00F701BE" w:rsidRDefault="005966CD" w:rsidP="00F701BE">
      <w:r>
        <w:t>HOME +SCROLL LOCK - п</w:t>
      </w:r>
      <w:r w:rsidR="00F701BE">
        <w:t>ри включенном режиме SCROLL LOCK переход к ячейке в левом верхнем углу окна</w:t>
      </w:r>
      <w:r>
        <w:t>;</w:t>
      </w:r>
    </w:p>
    <w:p w14:paraId="0A8639AA" w14:textId="77777777" w:rsidR="00F701BE" w:rsidRDefault="002528CD" w:rsidP="00F701BE">
      <w:r>
        <w:lastRenderedPageBreak/>
        <w:t>HOME - п</w:t>
      </w:r>
      <w:r w:rsidR="00F701BE">
        <w:t>ереход к началу строки</w:t>
      </w:r>
      <w:r>
        <w:t>;</w:t>
      </w:r>
    </w:p>
    <w:p w14:paraId="5A5EE3A8" w14:textId="77777777" w:rsidR="00F701BE" w:rsidRDefault="002528CD" w:rsidP="00F701BE">
      <w:r>
        <w:t>CTRL +HOME - п</w:t>
      </w:r>
      <w:r w:rsidR="00F701BE">
        <w:t>ереход к началу листа (в левый верхний угол)</w:t>
      </w:r>
      <w:r>
        <w:t>;</w:t>
      </w:r>
    </w:p>
    <w:p w14:paraId="05508704" w14:textId="77777777" w:rsidR="00F701BE" w:rsidRDefault="002528CD" w:rsidP="00F701BE">
      <w:r>
        <w:t>PAGE DOWN - п</w:t>
      </w:r>
      <w:r w:rsidR="00F701BE">
        <w:t>ереход на один экран вниз</w:t>
      </w:r>
      <w:r>
        <w:t>;</w:t>
      </w:r>
    </w:p>
    <w:p w14:paraId="7D5855E7" w14:textId="77777777" w:rsidR="002528CD" w:rsidRDefault="002528CD" w:rsidP="002528CD">
      <w:r>
        <w:t>PAGE UP - переход на один экран вверх;</w:t>
      </w:r>
    </w:p>
    <w:p w14:paraId="40E47AA0" w14:textId="77777777" w:rsidR="00F701BE" w:rsidRDefault="002528CD" w:rsidP="00F701BE">
      <w:r>
        <w:t>CTRL +PAGE DOWN - п</w:t>
      </w:r>
      <w:r w:rsidR="00F701BE">
        <w:t>ереход на следующий лист в книге</w:t>
      </w:r>
      <w:r>
        <w:t>;</w:t>
      </w:r>
    </w:p>
    <w:p w14:paraId="184121C5" w14:textId="77777777" w:rsidR="00F701BE" w:rsidRDefault="002528CD" w:rsidP="00F701BE">
      <w:r>
        <w:t>CTRL +PAGE UP - п</w:t>
      </w:r>
      <w:r w:rsidR="00F701BE">
        <w:t>ереход на предыдущий лист в книге</w:t>
      </w:r>
      <w:r>
        <w:t>;</w:t>
      </w:r>
    </w:p>
    <w:p w14:paraId="15B94DA6" w14:textId="77777777" w:rsidR="00F701BE" w:rsidRDefault="002528CD" w:rsidP="00F701BE">
      <w:r>
        <w:t>ALT +PAGE DOWN - п</w:t>
      </w:r>
      <w:r w:rsidR="00F701BE">
        <w:t>ереход на один экран вправо по листу</w:t>
      </w:r>
      <w:r>
        <w:t>;</w:t>
      </w:r>
    </w:p>
    <w:p w14:paraId="00E48CEF" w14:textId="77777777" w:rsidR="00F701BE" w:rsidRDefault="002528CD" w:rsidP="00F701BE">
      <w:r>
        <w:t>ALT +PAGE UP - п</w:t>
      </w:r>
      <w:r w:rsidR="00F701BE">
        <w:t xml:space="preserve">ереход  на один экран влево </w:t>
      </w:r>
      <w:r>
        <w:t>по листу.</w:t>
      </w:r>
    </w:p>
    <w:p w14:paraId="5AFF6611" w14:textId="77777777" w:rsidR="00F701BE" w:rsidRDefault="00F701BE" w:rsidP="00F701BE">
      <w:r>
        <w:t>Для быстрого перехода в нужную ячейку можно использовать диалог "Переход". Для его вызова следует воспользоваться клавишей F5, или сочетанием клавиш Ctrl +g. В открывшемся диалоге надо ввести адрес нужной ячейки и нажать клавишу Enter. Фокус автоматически перейдет в указанную ячейку. Этой возможностью удобно пользоваться для перехода в далекие ячейки таблицы.</w:t>
      </w:r>
    </w:p>
    <w:p w14:paraId="12FB91B1" w14:textId="77777777" w:rsidR="00F701BE" w:rsidRDefault="00F701BE" w:rsidP="009B5C62"/>
    <w:p w14:paraId="5810E760" w14:textId="77777777" w:rsidR="002528CD" w:rsidRDefault="002528CD" w:rsidP="002A1B6A">
      <w:pPr>
        <w:jc w:val="center"/>
      </w:pPr>
      <w:r>
        <w:t>Контрольные вопросы</w:t>
      </w:r>
    </w:p>
    <w:p w14:paraId="506CB940" w14:textId="77777777" w:rsidR="002A1B6A" w:rsidRDefault="002A1B6A" w:rsidP="00EA7579">
      <w:pPr>
        <w:pStyle w:val="a7"/>
        <w:numPr>
          <w:ilvl w:val="0"/>
          <w:numId w:val="2"/>
        </w:numPr>
      </w:pPr>
      <w:proofErr w:type="gramStart"/>
      <w:r>
        <w:t>Расскажите</w:t>
      </w:r>
      <w:proofErr w:type="gramEnd"/>
      <w:r>
        <w:t xml:space="preserve"> как работает режим перехода «В конец»?</w:t>
      </w:r>
    </w:p>
    <w:p w14:paraId="760BAF27" w14:textId="77777777" w:rsidR="002A1B6A" w:rsidRDefault="002A1B6A" w:rsidP="00EA7579">
      <w:pPr>
        <w:pStyle w:val="a7"/>
        <w:numPr>
          <w:ilvl w:val="0"/>
          <w:numId w:val="2"/>
        </w:numPr>
      </w:pPr>
      <w:r>
        <w:t xml:space="preserve">Куда перемещает фокус команда </w:t>
      </w:r>
      <w:r w:rsidRPr="00EA7579">
        <w:rPr>
          <w:lang w:val="en-US"/>
        </w:rPr>
        <w:t>Ctrl</w:t>
      </w:r>
      <w:r w:rsidRPr="00CD36FE">
        <w:t xml:space="preserve"> +</w:t>
      </w:r>
      <w:r w:rsidRPr="00EA7579">
        <w:rPr>
          <w:lang w:val="en-US"/>
        </w:rPr>
        <w:t>End</w:t>
      </w:r>
      <w:r>
        <w:t>?</w:t>
      </w:r>
    </w:p>
    <w:p w14:paraId="394B6261" w14:textId="77777777" w:rsidR="002A1B6A" w:rsidRDefault="002A1B6A" w:rsidP="00EA7579">
      <w:pPr>
        <w:pStyle w:val="a7"/>
        <w:numPr>
          <w:ilvl w:val="0"/>
          <w:numId w:val="2"/>
        </w:numPr>
      </w:pPr>
      <w:r>
        <w:t xml:space="preserve">Расскажите какие команды навигации по таблице </w:t>
      </w:r>
      <w:r w:rsidRPr="00EA7579">
        <w:rPr>
          <w:lang w:val="en-US"/>
        </w:rPr>
        <w:t>Excel</w:t>
      </w:r>
      <w:r w:rsidRPr="00CD36FE">
        <w:t xml:space="preserve"> </w:t>
      </w:r>
      <w:r>
        <w:t>вы знаете.</w:t>
      </w:r>
    </w:p>
    <w:p w14:paraId="1C09FCC8" w14:textId="6C9180AC" w:rsidR="002A1B6A" w:rsidRDefault="002A1B6A" w:rsidP="00EA7579">
      <w:pPr>
        <w:pStyle w:val="a7"/>
        <w:numPr>
          <w:ilvl w:val="0"/>
          <w:numId w:val="2"/>
        </w:numPr>
      </w:pPr>
      <w:r>
        <w:t>Как можно переместить</w:t>
      </w:r>
      <w:r w:rsidR="00EA7579">
        <w:t xml:space="preserve"> фокус </w:t>
      </w:r>
      <w:r>
        <w:t xml:space="preserve"> сразу в заданную ячейку?</w:t>
      </w:r>
    </w:p>
    <w:p w14:paraId="4497D6DD" w14:textId="77777777" w:rsidR="002A1B6A" w:rsidRPr="00CD36FE" w:rsidRDefault="002A1B6A" w:rsidP="002A1B6A"/>
    <w:p w14:paraId="6734B71B" w14:textId="77777777" w:rsidR="00F701BE" w:rsidRDefault="00F701BE" w:rsidP="00EA7579">
      <w:pPr>
        <w:jc w:val="center"/>
      </w:pPr>
      <w:r>
        <w:t>Задания для самостоятельного выполнения</w:t>
      </w:r>
    </w:p>
    <w:p w14:paraId="6C61831D" w14:textId="17B277D7" w:rsidR="00F701BE" w:rsidRDefault="00F701BE" w:rsidP="00EA7579">
      <w:pPr>
        <w:pStyle w:val="a7"/>
        <w:numPr>
          <w:ilvl w:val="0"/>
          <w:numId w:val="3"/>
        </w:numPr>
      </w:pPr>
      <w:r>
        <w:t>Выпишите в тетрадь основные понятия табличного процессора Excel и письменно дайте пояснения каждому из них.</w:t>
      </w:r>
    </w:p>
    <w:p w14:paraId="73EFD67C" w14:textId="2C885EA3" w:rsidR="00F701BE" w:rsidRDefault="00F701BE" w:rsidP="00EA7579">
      <w:pPr>
        <w:pStyle w:val="a7"/>
        <w:numPr>
          <w:ilvl w:val="0"/>
          <w:numId w:val="3"/>
        </w:numPr>
      </w:pPr>
      <w:r>
        <w:t>Запустите программу Excel и создайте книгу сохранив ее на диск «D:» под именем «таблица 1.xlsx». В этой книге создайте еще два листа «Расписание» и «Календарь», а первый лист переименуйте в «Список сотрудников».</w:t>
      </w:r>
    </w:p>
    <w:p w14:paraId="53044310" w14:textId="6D3D72A3" w:rsidR="00F701BE" w:rsidRDefault="00F701BE" w:rsidP="00EA7579">
      <w:pPr>
        <w:pStyle w:val="a7"/>
        <w:numPr>
          <w:ilvl w:val="0"/>
          <w:numId w:val="3"/>
        </w:numPr>
      </w:pPr>
      <w:r>
        <w:t>Выучите команды навигации по основным элементам таблицы.</w:t>
      </w:r>
    </w:p>
    <w:p w14:paraId="658DABEE" w14:textId="5ED19078" w:rsidR="00F701BE" w:rsidRDefault="00F701BE" w:rsidP="00EA7579">
      <w:pPr>
        <w:pStyle w:val="a7"/>
        <w:numPr>
          <w:ilvl w:val="0"/>
          <w:numId w:val="3"/>
        </w:numPr>
      </w:pPr>
      <w:r>
        <w:t>Откройте любую таблицу Excel и поупражняйтесь в использовании команд навигации.</w:t>
      </w:r>
    </w:p>
    <w:p w14:paraId="0709B19D" w14:textId="77777777" w:rsidR="00F701BE" w:rsidRDefault="00F701BE" w:rsidP="009B5C62"/>
    <w:p w14:paraId="19EF99F2" w14:textId="77777777" w:rsidR="009B5C62" w:rsidRDefault="009B5C62" w:rsidP="002A1B6A">
      <w:pPr>
        <w:pStyle w:val="2"/>
      </w:pPr>
      <w:r>
        <w:t>5.3. Форматирование таблицы</w:t>
      </w:r>
    </w:p>
    <w:p w14:paraId="17F19E73" w14:textId="77777777" w:rsidR="00A4653A" w:rsidRDefault="00A4653A" w:rsidP="009B5C62"/>
    <w:p w14:paraId="58E63C77" w14:textId="77777777" w:rsidR="002A1B6A" w:rsidRDefault="002528CD" w:rsidP="002A1B6A">
      <w:pPr>
        <w:pStyle w:val="3"/>
      </w:pPr>
      <w:r>
        <w:t xml:space="preserve">5.3.1. </w:t>
      </w:r>
      <w:r w:rsidR="006C6DA4">
        <w:t>Выделение блоков ячеек</w:t>
      </w:r>
      <w:r>
        <w:t>.</w:t>
      </w:r>
    </w:p>
    <w:p w14:paraId="2B586AD6" w14:textId="385CBDB3" w:rsidR="006C6DA4" w:rsidRDefault="006C6DA4" w:rsidP="006C6DA4">
      <w:r>
        <w:t xml:space="preserve">Часто возникает ситуация, когда требуется выделить группу ячеек. Например, при копировании или перемещении формул и данных, построении диаграмм или графиков и </w:t>
      </w:r>
      <w:proofErr w:type="gramStart"/>
      <w:r>
        <w:t>т.д.</w:t>
      </w:r>
      <w:proofErr w:type="gramEnd"/>
    </w:p>
    <w:p w14:paraId="7A074B09" w14:textId="77777777" w:rsidR="00E12017" w:rsidRPr="00E12017" w:rsidRDefault="006C6DA4" w:rsidP="006C6DA4">
      <w:r>
        <w:t xml:space="preserve">Для выделения непрерывного диапазона ячеек используются обычные клавиатурные команды, аналогичные </w:t>
      </w:r>
      <w:r w:rsidR="00E12017">
        <w:t xml:space="preserve">используемым для выделения блоков текста в </w:t>
      </w:r>
      <w:r w:rsidR="00E12017">
        <w:rPr>
          <w:lang w:val="en-US"/>
        </w:rPr>
        <w:t>Microsoft</w:t>
      </w:r>
      <w:r w:rsidR="00E12017" w:rsidRPr="00E12017">
        <w:t xml:space="preserve"> </w:t>
      </w:r>
      <w:r w:rsidR="00E12017">
        <w:rPr>
          <w:lang w:val="en-US"/>
        </w:rPr>
        <w:t>Word</w:t>
      </w:r>
      <w:r w:rsidR="00E12017">
        <w:t>:</w:t>
      </w:r>
    </w:p>
    <w:p w14:paraId="04D69A6D" w14:textId="77777777" w:rsidR="006C6DA4" w:rsidRDefault="006C6DA4" w:rsidP="006C6DA4">
      <w:r>
        <w:t>S</w:t>
      </w:r>
      <w:r w:rsidR="00E12017">
        <w:rPr>
          <w:lang w:val="en-US"/>
        </w:rPr>
        <w:t>HIFT</w:t>
      </w:r>
      <w:r>
        <w:t xml:space="preserve"> +вертикальные стрелки - выделение ячеек, расположенных в одном столбце;</w:t>
      </w:r>
    </w:p>
    <w:p w14:paraId="37EEE858" w14:textId="77777777" w:rsidR="006C6DA4" w:rsidRDefault="006C6DA4" w:rsidP="006C6DA4">
      <w:r>
        <w:t>S</w:t>
      </w:r>
      <w:r w:rsidR="00E12017">
        <w:rPr>
          <w:lang w:val="en-US"/>
        </w:rPr>
        <w:t>HIFT</w:t>
      </w:r>
      <w:r>
        <w:t xml:space="preserve"> +горизонтальные стрелки - выделение ячеек, расположенных в  одной строке;</w:t>
      </w:r>
    </w:p>
    <w:p w14:paraId="635439E7" w14:textId="77777777" w:rsidR="006C6DA4" w:rsidRDefault="006C6DA4" w:rsidP="006C6DA4">
      <w:r>
        <w:t>C</w:t>
      </w:r>
      <w:r w:rsidR="00E12017">
        <w:rPr>
          <w:lang w:val="en-US"/>
        </w:rPr>
        <w:t>TRL</w:t>
      </w:r>
      <w:r>
        <w:t xml:space="preserve"> +S</w:t>
      </w:r>
      <w:r w:rsidR="00E12017">
        <w:rPr>
          <w:lang w:val="en-US"/>
        </w:rPr>
        <w:t>HIFT</w:t>
      </w:r>
      <w:r>
        <w:t xml:space="preserve"> +стрелка вниз - выделение столбца с текущей ячейки до конца столбца;</w:t>
      </w:r>
    </w:p>
    <w:p w14:paraId="313E4D21" w14:textId="77777777" w:rsidR="006C6DA4" w:rsidRDefault="006C6DA4" w:rsidP="006C6DA4">
      <w:r>
        <w:t>C</w:t>
      </w:r>
      <w:r w:rsidR="00E12017">
        <w:rPr>
          <w:lang w:val="en-US"/>
        </w:rPr>
        <w:t>TRL</w:t>
      </w:r>
      <w:r>
        <w:t xml:space="preserve"> +S</w:t>
      </w:r>
      <w:r w:rsidR="00E12017">
        <w:rPr>
          <w:lang w:val="en-US"/>
        </w:rPr>
        <w:t>HIFT</w:t>
      </w:r>
      <w:r>
        <w:t xml:space="preserve"> +стрелка вверх - выделение столбца с текущей ячейки к началу столбца;</w:t>
      </w:r>
    </w:p>
    <w:p w14:paraId="3E21A848" w14:textId="77777777" w:rsidR="006C6DA4" w:rsidRDefault="006C6DA4" w:rsidP="006C6DA4">
      <w:r>
        <w:t>C</w:t>
      </w:r>
      <w:r w:rsidR="00E12017">
        <w:rPr>
          <w:lang w:val="en-US"/>
        </w:rPr>
        <w:t>TRL</w:t>
      </w:r>
      <w:r>
        <w:t xml:space="preserve"> +S</w:t>
      </w:r>
      <w:r w:rsidR="00E12017">
        <w:rPr>
          <w:lang w:val="en-US"/>
        </w:rPr>
        <w:t>HIFT</w:t>
      </w:r>
      <w:r>
        <w:t xml:space="preserve"> +</w:t>
      </w:r>
      <w:proofErr w:type="gramStart"/>
      <w:r>
        <w:t>стрелка Вправо</w:t>
      </w:r>
      <w:proofErr w:type="gramEnd"/>
      <w:r>
        <w:t xml:space="preserve"> - выделение строки с текущей ячейки до конца строки;</w:t>
      </w:r>
    </w:p>
    <w:p w14:paraId="2C419BF6" w14:textId="77777777" w:rsidR="006C6DA4" w:rsidRDefault="006C6DA4" w:rsidP="006C6DA4">
      <w:r>
        <w:t>C</w:t>
      </w:r>
      <w:r w:rsidR="00E12017">
        <w:rPr>
          <w:lang w:val="en-US"/>
        </w:rPr>
        <w:t>TRL</w:t>
      </w:r>
      <w:r>
        <w:t xml:space="preserve"> +S</w:t>
      </w:r>
      <w:r w:rsidR="00E12017">
        <w:rPr>
          <w:lang w:val="en-US"/>
        </w:rPr>
        <w:t>HIFT</w:t>
      </w:r>
      <w:r>
        <w:t xml:space="preserve"> +стрелка влево - выделение строки с текущей ячейки к началу строки;</w:t>
      </w:r>
    </w:p>
    <w:p w14:paraId="6C0902FB" w14:textId="77777777" w:rsidR="006C6DA4" w:rsidRDefault="006C6DA4" w:rsidP="006C6DA4">
      <w:r>
        <w:t>C</w:t>
      </w:r>
      <w:r w:rsidR="00E12017">
        <w:rPr>
          <w:lang w:val="en-US"/>
        </w:rPr>
        <w:t>TRL</w:t>
      </w:r>
      <w:r>
        <w:t xml:space="preserve"> +A – выделение всего листа.</w:t>
      </w:r>
    </w:p>
    <w:p w14:paraId="30C4567D" w14:textId="77777777" w:rsidR="006C6DA4" w:rsidRDefault="006C6DA4" w:rsidP="006C6DA4">
      <w:r>
        <w:t>В Excel существуют и особые команды выделения диапазона ячеек:</w:t>
      </w:r>
    </w:p>
    <w:p w14:paraId="7736C443" w14:textId="77777777" w:rsidR="006C6DA4" w:rsidRDefault="006C6DA4" w:rsidP="006C6DA4">
      <w:r>
        <w:t>C</w:t>
      </w:r>
      <w:r w:rsidR="001665F9">
        <w:rPr>
          <w:lang w:val="en-US"/>
        </w:rPr>
        <w:t>TRL</w:t>
      </w:r>
      <w:r>
        <w:t xml:space="preserve"> +пробел - выделение столбца целиком;</w:t>
      </w:r>
    </w:p>
    <w:p w14:paraId="0B1429CA" w14:textId="77777777" w:rsidR="006C6DA4" w:rsidRDefault="006C6DA4" w:rsidP="006C6DA4">
      <w:r>
        <w:t>S</w:t>
      </w:r>
      <w:r w:rsidR="001665F9">
        <w:rPr>
          <w:lang w:val="en-US"/>
        </w:rPr>
        <w:t>HIFT</w:t>
      </w:r>
      <w:r>
        <w:t xml:space="preserve"> +пробел - выделение строки целиком;</w:t>
      </w:r>
    </w:p>
    <w:p w14:paraId="1F93F025" w14:textId="77777777" w:rsidR="006C6DA4" w:rsidRDefault="006C6DA4" w:rsidP="006C6DA4">
      <w:r>
        <w:t>C</w:t>
      </w:r>
      <w:r w:rsidR="001665F9">
        <w:rPr>
          <w:lang w:val="en-US"/>
        </w:rPr>
        <w:t>TRL</w:t>
      </w:r>
      <w:r>
        <w:t xml:space="preserve"> +S</w:t>
      </w:r>
      <w:r w:rsidR="001665F9">
        <w:rPr>
          <w:lang w:val="en-US"/>
        </w:rPr>
        <w:t>HIFT</w:t>
      </w:r>
      <w:r>
        <w:t xml:space="preserve"> +8 - выделение непрерывного диапазона непустых ячеек вокруг текущей ячейки.</w:t>
      </w:r>
    </w:p>
    <w:p w14:paraId="0970730B" w14:textId="77777777" w:rsidR="006C6DA4" w:rsidRDefault="006C6DA4" w:rsidP="006C6DA4">
      <w:r>
        <w:t>Обратите внимание, что активная ячейка всегда является выделенной.</w:t>
      </w:r>
    </w:p>
    <w:p w14:paraId="39FA17EE" w14:textId="508A1016" w:rsidR="006C6DA4" w:rsidRDefault="001665F9" w:rsidP="006C6DA4">
      <w:r>
        <w:t>При выделении диапазона ячеек</w:t>
      </w:r>
      <w:r w:rsidR="00B7209E">
        <w:t xml:space="preserve"> </w:t>
      </w:r>
      <w:r>
        <w:t xml:space="preserve">программа невизуального доступа сообщает </w:t>
      </w:r>
      <w:r w:rsidR="006C6DA4">
        <w:t>координаты верхнего левого и правого нижнего углов выделенной прямоугольной области.</w:t>
      </w:r>
    </w:p>
    <w:p w14:paraId="4A74E25F" w14:textId="77777777" w:rsidR="006C6DA4" w:rsidRDefault="006C6DA4" w:rsidP="006C6DA4">
      <w:r>
        <w:t>Чтобы узнать диапазон выделенных ячеек с помощью JAWS, следует воспользоваться клавиатурной командой I</w:t>
      </w:r>
      <w:r w:rsidR="001665F9">
        <w:rPr>
          <w:lang w:val="en-US"/>
        </w:rPr>
        <w:t>NS</w:t>
      </w:r>
      <w:r>
        <w:t xml:space="preserve"> +S</w:t>
      </w:r>
      <w:r w:rsidR="001665F9">
        <w:rPr>
          <w:lang w:val="en-US"/>
        </w:rPr>
        <w:t>HIFT</w:t>
      </w:r>
      <w:r>
        <w:t xml:space="preserve"> +стрелка вниз.</w:t>
      </w:r>
    </w:p>
    <w:p w14:paraId="011D3959" w14:textId="77777777" w:rsidR="006C6DA4" w:rsidRDefault="006C6DA4" w:rsidP="006C6DA4">
      <w:r>
        <w:t>Для выделения непрерывных прямоугольных областей следует поступать в соответствии со следующим алгоритмом:</w:t>
      </w:r>
    </w:p>
    <w:p w14:paraId="592DAED9" w14:textId="77777777" w:rsidR="006C6DA4" w:rsidRDefault="006C6DA4" w:rsidP="006C6DA4">
      <w:r>
        <w:lastRenderedPageBreak/>
        <w:t>1.</w:t>
      </w:r>
      <w:r w:rsidR="001665F9" w:rsidRPr="001665F9">
        <w:t xml:space="preserve"> </w:t>
      </w:r>
      <w:r>
        <w:t>Поместить фокус в левый верхний угол выделяемой области (Например, в ячейку C3).</w:t>
      </w:r>
    </w:p>
    <w:p w14:paraId="4899986B" w14:textId="77777777" w:rsidR="006C6DA4" w:rsidRDefault="006C6DA4" w:rsidP="006C6DA4">
      <w:r>
        <w:t>2.</w:t>
      </w:r>
      <w:r w:rsidR="0057788A" w:rsidRPr="0057788A">
        <w:t xml:space="preserve"> </w:t>
      </w:r>
      <w:r>
        <w:t>Удерживая нажатой клавишу S</w:t>
      </w:r>
      <w:r w:rsidR="0057788A">
        <w:rPr>
          <w:lang w:val="en-US"/>
        </w:rPr>
        <w:t>HIFT</w:t>
      </w:r>
      <w:r>
        <w:t>, нажимать стрелку вниз пока не будет достигнута нижняя выделяемая строка (например, ячейка C6).</w:t>
      </w:r>
    </w:p>
    <w:p w14:paraId="47792127" w14:textId="77777777" w:rsidR="006C6DA4" w:rsidRDefault="006C6DA4" w:rsidP="006C6DA4">
      <w:r>
        <w:t>3.</w:t>
      </w:r>
      <w:r w:rsidR="0057788A" w:rsidRPr="0057788A">
        <w:t xml:space="preserve"> </w:t>
      </w:r>
      <w:r w:rsidR="0057788A">
        <w:t xml:space="preserve">Продолжая удерживать </w:t>
      </w:r>
      <w:r>
        <w:t>нажатой клавишу S</w:t>
      </w:r>
      <w:r w:rsidR="0057788A">
        <w:rPr>
          <w:lang w:val="en-US"/>
        </w:rPr>
        <w:t>HIFT</w:t>
      </w:r>
      <w:r>
        <w:t>,нажимать стрелку вправо пока не будет достигнут самый правый столбец выделяемой области (например, ячейка E6).</w:t>
      </w:r>
    </w:p>
    <w:p w14:paraId="0CF9BEAC" w14:textId="77777777" w:rsidR="006C6DA4" w:rsidRDefault="006C6DA4" w:rsidP="006C6DA4">
      <w:r>
        <w:t>После завершения выделения нельзя нажимать алфавитно-цифровые клавиши или клавиши перемещения фокуса. При нажатии одной из этих клавиш выделение пропадет, а вместе с ним могут пропасть и данные из выделенной области.</w:t>
      </w:r>
    </w:p>
    <w:p w14:paraId="6414765E" w14:textId="77777777" w:rsidR="006C6DA4" w:rsidRDefault="006C6DA4" w:rsidP="006C6DA4">
      <w:r>
        <w:t>Иногда возникает необходимость выделить несколько строк или столбцов, между которыми есть другие данные, которые выделять не надо (например, нужно выделить второй, четвёртый и седьмой столбцы некоторой таблицы). Для этого следует поступать в соответствии со следующим алгоритмом:</w:t>
      </w:r>
    </w:p>
    <w:p w14:paraId="000DE299" w14:textId="77777777" w:rsidR="006C6DA4" w:rsidRDefault="006C6DA4" w:rsidP="006C6DA4">
      <w:r>
        <w:t>1.</w:t>
      </w:r>
      <w:r w:rsidR="0057788A" w:rsidRPr="0057788A">
        <w:t xml:space="preserve"> </w:t>
      </w:r>
      <w:r>
        <w:t>Включить режим выделения нажав клавишу F8.</w:t>
      </w:r>
    </w:p>
    <w:p w14:paraId="2FBAB105" w14:textId="77777777" w:rsidR="006C6DA4" w:rsidRDefault="006C6DA4" w:rsidP="006C6DA4">
      <w:r>
        <w:t>2.</w:t>
      </w:r>
      <w:r w:rsidR="0057788A" w:rsidRPr="0057788A">
        <w:t xml:space="preserve"> </w:t>
      </w:r>
      <w:r>
        <w:t>Используя клавиши навигации выделить первую область. Обратите внимание, что клавишу S</w:t>
      </w:r>
      <w:r w:rsidR="0057788A">
        <w:rPr>
          <w:lang w:val="en-US"/>
        </w:rPr>
        <w:t>HIFT</w:t>
      </w:r>
      <w:r>
        <w:t xml:space="preserve"> удерживать не надо.</w:t>
      </w:r>
    </w:p>
    <w:p w14:paraId="2825D174" w14:textId="77777777" w:rsidR="006C6DA4" w:rsidRDefault="006C6DA4" w:rsidP="006C6DA4">
      <w:r>
        <w:t>3.</w:t>
      </w:r>
      <w:r w:rsidR="0057788A" w:rsidRPr="0057788A">
        <w:t xml:space="preserve"> </w:t>
      </w:r>
      <w:r>
        <w:t>Завершить выделение первой области клавиатурной командой S</w:t>
      </w:r>
      <w:r w:rsidR="0057788A">
        <w:rPr>
          <w:lang w:val="en-US"/>
        </w:rPr>
        <w:t>HIFT</w:t>
      </w:r>
      <w:r>
        <w:t xml:space="preserve"> +F8.</w:t>
      </w:r>
    </w:p>
    <w:p w14:paraId="4DE11EF0" w14:textId="77777777" w:rsidR="006C6DA4" w:rsidRDefault="006C6DA4" w:rsidP="006C6DA4">
      <w:r>
        <w:t>4.</w:t>
      </w:r>
      <w:r w:rsidR="0057788A" w:rsidRPr="0057788A">
        <w:t xml:space="preserve"> </w:t>
      </w:r>
      <w:r>
        <w:t>перевести фокус на начало другой области, подлежащей выделению. При этом выделение с первой области не пропадет.</w:t>
      </w:r>
    </w:p>
    <w:p w14:paraId="506CC82F" w14:textId="77777777" w:rsidR="006C6DA4" w:rsidRDefault="006C6DA4" w:rsidP="006C6DA4">
      <w:r>
        <w:t>5.</w:t>
      </w:r>
      <w:r w:rsidR="0057788A" w:rsidRPr="0057788A">
        <w:t xml:space="preserve"> </w:t>
      </w:r>
      <w:r>
        <w:t>Повторить шаги 1 - 3 для выделения следующей области.</w:t>
      </w:r>
    </w:p>
    <w:p w14:paraId="78489B99" w14:textId="77777777" w:rsidR="006C6DA4" w:rsidRDefault="006C6DA4" w:rsidP="006C6DA4">
      <w:r>
        <w:t>6.</w:t>
      </w:r>
      <w:r w:rsidR="0057788A" w:rsidRPr="0057788A">
        <w:t xml:space="preserve"> </w:t>
      </w:r>
      <w:r>
        <w:t>Завершить режим выделения дважды нажав S</w:t>
      </w:r>
      <w:r w:rsidR="0057788A">
        <w:rPr>
          <w:lang w:val="en-US"/>
        </w:rPr>
        <w:t>HIFT</w:t>
      </w:r>
      <w:r>
        <w:t xml:space="preserve"> +F8.</w:t>
      </w:r>
    </w:p>
    <w:p w14:paraId="14862556" w14:textId="77777777" w:rsidR="006C6DA4" w:rsidRDefault="006C6DA4" w:rsidP="006C6DA4">
      <w:r>
        <w:t xml:space="preserve">Обратите внимание, </w:t>
      </w:r>
      <w:proofErr w:type="gramStart"/>
      <w:r>
        <w:t>что После</w:t>
      </w:r>
      <w:proofErr w:type="gramEnd"/>
      <w:r>
        <w:t xml:space="preserve"> этого при попытке переместить фокус выделение пропадёт сразу со всех выделенных областей.</w:t>
      </w:r>
    </w:p>
    <w:p w14:paraId="70A5DE01" w14:textId="77777777" w:rsidR="00B7209E" w:rsidRDefault="0057788A" w:rsidP="00B7209E">
      <w:pPr>
        <w:pStyle w:val="3"/>
      </w:pPr>
      <w:r>
        <w:t xml:space="preserve">5.3.2. </w:t>
      </w:r>
      <w:r w:rsidR="005E508F">
        <w:t>Форматирование ячеек</w:t>
      </w:r>
      <w:r>
        <w:t>.</w:t>
      </w:r>
    </w:p>
    <w:p w14:paraId="775063D1" w14:textId="10E9B3DD" w:rsidR="005E508F" w:rsidRDefault="005E508F" w:rsidP="005E508F">
      <w:r>
        <w:t>Рассмотрим более подробно процедуру изменения формата ячейки. Пусть, например, необходимо установить у всех ячеек столбца A формат «Дата». Для этого можно использовать следующий алгоритм:</w:t>
      </w:r>
    </w:p>
    <w:p w14:paraId="6212405C" w14:textId="77777777" w:rsidR="005E508F" w:rsidRDefault="005E508F" w:rsidP="005E508F">
      <w:r>
        <w:t>1.</w:t>
      </w:r>
      <w:r w:rsidR="0057788A">
        <w:t xml:space="preserve"> </w:t>
      </w:r>
      <w:r>
        <w:t>Выделить столбец A с помощью команды C</w:t>
      </w:r>
      <w:r w:rsidR="00301604">
        <w:rPr>
          <w:lang w:val="en-US"/>
        </w:rPr>
        <w:t>TRL</w:t>
      </w:r>
      <w:r>
        <w:t xml:space="preserve"> +пробел.</w:t>
      </w:r>
    </w:p>
    <w:p w14:paraId="713BF7F0" w14:textId="77777777" w:rsidR="005E508F" w:rsidRDefault="005E508F" w:rsidP="005E508F">
      <w:r>
        <w:t>2.</w:t>
      </w:r>
      <w:r w:rsidR="00301604" w:rsidRPr="00301604">
        <w:t xml:space="preserve"> </w:t>
      </w:r>
      <w:r>
        <w:t>Вызвать диалог «Формат ячеек» с помощью команды C</w:t>
      </w:r>
      <w:r w:rsidR="00301604">
        <w:rPr>
          <w:lang w:val="en-US"/>
        </w:rPr>
        <w:t>TRL</w:t>
      </w:r>
      <w:r>
        <w:t xml:space="preserve"> +1. Активной окажется вкладка «Число».</w:t>
      </w:r>
    </w:p>
    <w:p w14:paraId="24A3AF52" w14:textId="77777777" w:rsidR="005E508F" w:rsidRDefault="005E508F" w:rsidP="005E508F">
      <w:r>
        <w:lastRenderedPageBreak/>
        <w:t>3.</w:t>
      </w:r>
      <w:r w:rsidR="007320AD" w:rsidRPr="007320AD">
        <w:t xml:space="preserve"> </w:t>
      </w:r>
      <w:r>
        <w:t>На вкладке «Число» нажав клавишу T</w:t>
      </w:r>
      <w:r w:rsidR="007320AD">
        <w:rPr>
          <w:lang w:val="en-US"/>
        </w:rPr>
        <w:t>AB</w:t>
      </w:r>
      <w:r>
        <w:t xml:space="preserve"> перейти к списку форматов и используя вертикальные стрелки найти формат «Дата».</w:t>
      </w:r>
    </w:p>
    <w:p w14:paraId="36899D74" w14:textId="77777777" w:rsidR="005E508F" w:rsidRDefault="005E508F" w:rsidP="005E508F">
      <w:r>
        <w:t>4.</w:t>
      </w:r>
      <w:r w:rsidR="007320AD" w:rsidRPr="007320AD">
        <w:t xml:space="preserve"> </w:t>
      </w:r>
      <w:r>
        <w:t>Нажав клавишу Tab перейти в поле «Тип» и вертикальными стрелками выбрать из списка желаемый тип представления даты, например, с текстовым представлением названия месяца.</w:t>
      </w:r>
    </w:p>
    <w:p w14:paraId="586A3B9D" w14:textId="77777777" w:rsidR="005E508F" w:rsidRDefault="005E508F" w:rsidP="005E508F">
      <w:r>
        <w:t>5.</w:t>
      </w:r>
      <w:r w:rsidR="007320AD" w:rsidRPr="007320AD">
        <w:t xml:space="preserve"> </w:t>
      </w:r>
      <w:r>
        <w:t>Подтвердить установленные параметры нажатием клавиши E</w:t>
      </w:r>
      <w:r w:rsidR="007320AD">
        <w:rPr>
          <w:lang w:val="en-US"/>
        </w:rPr>
        <w:t>NTER</w:t>
      </w:r>
      <w:r>
        <w:t>.</w:t>
      </w:r>
    </w:p>
    <w:p w14:paraId="7E7DD305" w14:textId="77777777" w:rsidR="005E508F" w:rsidRDefault="005E508F" w:rsidP="005E508F">
      <w:r>
        <w:t>Теперь введите в любую ячейку столбца A какую-либо дату в виде 01.01.20</w:t>
      </w:r>
      <w:r w:rsidR="007320AD" w:rsidRPr="007320AD">
        <w:t>20</w:t>
      </w:r>
      <w:r>
        <w:t xml:space="preserve"> и убедитесь, что она будет представлена в желаемом формате.</w:t>
      </w:r>
    </w:p>
    <w:p w14:paraId="3C15509E" w14:textId="77777777" w:rsidR="005E508F" w:rsidRDefault="005E508F" w:rsidP="005E508F">
      <w:r>
        <w:t>Обратите внимание, что теперь при попытке ввода чисел в ячейках столбца A Excel будет пытаться интерпретировать их как даты.</w:t>
      </w:r>
    </w:p>
    <w:p w14:paraId="18C28329" w14:textId="77777777" w:rsidR="005E508F" w:rsidRDefault="005E508F" w:rsidP="005E508F">
      <w:r>
        <w:t>В качестве еще одного примера использования диалога «Формат ячеек» рассмотрим алгоритм объединения ячеек и выравнивания в них текста.</w:t>
      </w:r>
    </w:p>
    <w:p w14:paraId="792E737D" w14:textId="77777777" w:rsidR="005E508F" w:rsidRDefault="005E508F" w:rsidP="005E508F">
      <w:r>
        <w:t xml:space="preserve">Пусть, например, необходимо объединить ячейки A1, B1 и C1  в одну. После выполнения этой операции три ячейки сольются в одну большую, </w:t>
      </w:r>
      <w:proofErr w:type="gramStart"/>
      <w:r>
        <w:t>т.е.</w:t>
      </w:r>
      <w:proofErr w:type="gramEnd"/>
      <w:r>
        <w:t xml:space="preserve"> границы между ними исчезнут. Приведем алгоритм выполнения этой операции:</w:t>
      </w:r>
    </w:p>
    <w:p w14:paraId="06117A13" w14:textId="77777777" w:rsidR="005E508F" w:rsidRDefault="007320AD" w:rsidP="005E508F">
      <w:r>
        <w:t xml:space="preserve">1. </w:t>
      </w:r>
      <w:r w:rsidR="005E508F">
        <w:t>Выдели</w:t>
      </w:r>
      <w:r>
        <w:t>т</w:t>
      </w:r>
      <w:r w:rsidR="005414A1">
        <w:t>ь</w:t>
      </w:r>
      <w:r w:rsidR="005E508F">
        <w:t xml:space="preserve"> ячейки A1, B1 и C1 (о том, как это сделать было рассказано выше).</w:t>
      </w:r>
    </w:p>
    <w:p w14:paraId="6784E186" w14:textId="77777777" w:rsidR="005E508F" w:rsidRDefault="007320AD" w:rsidP="005E508F">
      <w:r>
        <w:t xml:space="preserve">2. </w:t>
      </w:r>
      <w:r w:rsidR="005E508F">
        <w:t>Вызв</w:t>
      </w:r>
      <w:r w:rsidR="005414A1">
        <w:t>а</w:t>
      </w:r>
      <w:r>
        <w:t>т</w:t>
      </w:r>
      <w:r w:rsidR="005414A1">
        <w:t>ь</w:t>
      </w:r>
      <w:r>
        <w:t xml:space="preserve"> </w:t>
      </w:r>
      <w:r w:rsidR="005E508F">
        <w:t>диалог «Формат ячеек» командой C</w:t>
      </w:r>
      <w:r>
        <w:rPr>
          <w:lang w:val="en-US"/>
        </w:rPr>
        <w:t>TRL</w:t>
      </w:r>
      <w:r w:rsidR="005E508F">
        <w:t xml:space="preserve"> +1.</w:t>
      </w:r>
    </w:p>
    <w:p w14:paraId="6FCCBB7A" w14:textId="77777777" w:rsidR="005E508F" w:rsidRDefault="005414A1" w:rsidP="005E508F">
      <w:r>
        <w:t xml:space="preserve">3. </w:t>
      </w:r>
      <w:r w:rsidR="005E508F">
        <w:t>Курсорной стрелкой вправо или командой C</w:t>
      </w:r>
      <w:r>
        <w:rPr>
          <w:lang w:val="en-US"/>
        </w:rPr>
        <w:t>TRL</w:t>
      </w:r>
      <w:r w:rsidR="005E508F">
        <w:t xml:space="preserve"> +T</w:t>
      </w:r>
      <w:r>
        <w:rPr>
          <w:lang w:val="en-US"/>
        </w:rPr>
        <w:t>AB</w:t>
      </w:r>
      <w:r w:rsidR="005E508F">
        <w:t xml:space="preserve"> пере</w:t>
      </w:r>
      <w:r>
        <w:t>йти</w:t>
      </w:r>
      <w:r w:rsidR="005E508F">
        <w:t xml:space="preserve"> на вкладку «Выравнивание».</w:t>
      </w:r>
    </w:p>
    <w:p w14:paraId="1C412372" w14:textId="77777777" w:rsidR="005E508F" w:rsidRDefault="005414A1" w:rsidP="005E508F">
      <w:r>
        <w:t xml:space="preserve">4. </w:t>
      </w:r>
      <w:r w:rsidR="005E508F">
        <w:t>Перемещаясь по вкладке клавишей T</w:t>
      </w:r>
      <w:r>
        <w:rPr>
          <w:lang w:val="en-US"/>
        </w:rPr>
        <w:t>AB</w:t>
      </w:r>
      <w:r w:rsidR="005E508F">
        <w:t xml:space="preserve"> най</w:t>
      </w:r>
      <w:r>
        <w:t>ти</w:t>
      </w:r>
      <w:r w:rsidR="005E508F">
        <w:t xml:space="preserve"> комбинированный список «по горизонтали» и курсорными стрелками выбр</w:t>
      </w:r>
      <w:r>
        <w:t>ать</w:t>
      </w:r>
      <w:r w:rsidR="005E508F">
        <w:t xml:space="preserve"> значение «по центру».</w:t>
      </w:r>
    </w:p>
    <w:p w14:paraId="09F98417" w14:textId="77777777" w:rsidR="005E508F" w:rsidRDefault="005414A1" w:rsidP="005E508F">
      <w:r>
        <w:t>5. К</w:t>
      </w:r>
      <w:r w:rsidR="005E508F">
        <w:t>лавишей T</w:t>
      </w:r>
      <w:r>
        <w:rPr>
          <w:lang w:val="en-US"/>
        </w:rPr>
        <w:t>AB</w:t>
      </w:r>
      <w:r w:rsidR="005E508F">
        <w:t xml:space="preserve"> перей</w:t>
      </w:r>
      <w:r>
        <w:t xml:space="preserve">ти </w:t>
      </w:r>
      <w:r w:rsidR="005E508F">
        <w:t>к комбинированному списку «по вертикали» и курсорными стрелками выбр</w:t>
      </w:r>
      <w:r>
        <w:t xml:space="preserve">ать </w:t>
      </w:r>
      <w:r w:rsidR="005E508F">
        <w:t>значение «по центру».</w:t>
      </w:r>
    </w:p>
    <w:p w14:paraId="444D1842" w14:textId="77777777" w:rsidR="005E508F" w:rsidRDefault="005414A1" w:rsidP="005E508F">
      <w:r>
        <w:t xml:space="preserve">6. </w:t>
      </w:r>
      <w:r w:rsidR="005E508F">
        <w:t>Продолжая перемещаться клавишей T</w:t>
      </w:r>
      <w:r>
        <w:rPr>
          <w:lang w:val="en-US"/>
        </w:rPr>
        <w:t>AB</w:t>
      </w:r>
      <w:r w:rsidR="005E508F">
        <w:t xml:space="preserve"> най</w:t>
      </w:r>
      <w:r>
        <w:t>ти</w:t>
      </w:r>
      <w:r w:rsidR="005E508F">
        <w:t xml:space="preserve"> флажок «объединение ячеек» и установи</w:t>
      </w:r>
      <w:r>
        <w:t>ть</w:t>
      </w:r>
      <w:r w:rsidR="005E508F">
        <w:t xml:space="preserve"> его клавишей пробел.</w:t>
      </w:r>
    </w:p>
    <w:p w14:paraId="5CA874C4" w14:textId="77777777" w:rsidR="005E508F" w:rsidRDefault="005414A1" w:rsidP="005E508F">
      <w:r>
        <w:t xml:space="preserve">7. </w:t>
      </w:r>
      <w:r w:rsidR="005E508F">
        <w:t>Заверши</w:t>
      </w:r>
      <w:r>
        <w:t>ть</w:t>
      </w:r>
      <w:r w:rsidR="005E508F">
        <w:t xml:space="preserve"> выполнение операции нажатием клавиши E</w:t>
      </w:r>
      <w:r>
        <w:rPr>
          <w:lang w:val="en-US"/>
        </w:rPr>
        <w:t>NTER</w:t>
      </w:r>
      <w:r w:rsidR="005E508F">
        <w:t>.</w:t>
      </w:r>
    </w:p>
    <w:p w14:paraId="45946668" w14:textId="77777777" w:rsidR="005E508F" w:rsidRDefault="005E508F" w:rsidP="005E508F">
      <w:r>
        <w:t>Теперь три ячейки объединены в одну и информация, вводимая в эту большую ячейку, будет центрироваться по вертикали и по горизонтали.</w:t>
      </w:r>
    </w:p>
    <w:p w14:paraId="69299080" w14:textId="77777777" w:rsidR="005E508F" w:rsidRDefault="005E508F" w:rsidP="005E508F">
      <w:r>
        <w:lastRenderedPageBreak/>
        <w:t xml:space="preserve">Обратите внимание, что информация в ячейке может выравниваться не только по горизонтали (как в текстовом редакторе), но и по вертикали, </w:t>
      </w:r>
      <w:proofErr w:type="gramStart"/>
      <w:r>
        <w:t>т.е.</w:t>
      </w:r>
      <w:proofErr w:type="gramEnd"/>
      <w:r>
        <w:t xml:space="preserve"> между верхней и нижней границами ячейки.</w:t>
      </w:r>
    </w:p>
    <w:p w14:paraId="7A996DD7" w14:textId="77777777" w:rsidR="005E508F" w:rsidRDefault="005E508F" w:rsidP="005E508F">
      <w:r>
        <w:t>Для форматирования шрифта используется вкладка «Шрифт» того же диалога «Формат ячеек». С помощью клавиатурной команды C</w:t>
      </w:r>
      <w:r w:rsidR="009C0976">
        <w:rPr>
          <w:lang w:val="en-US"/>
        </w:rPr>
        <w:t>TRL</w:t>
      </w:r>
      <w:r>
        <w:t xml:space="preserve"> +S</w:t>
      </w:r>
      <w:r w:rsidR="009C0976">
        <w:rPr>
          <w:lang w:val="en-US"/>
        </w:rPr>
        <w:t>HIFT</w:t>
      </w:r>
      <w:r>
        <w:t xml:space="preserve"> +F можно открыть этот диалог так, чтобы фокус оказался сразу на вкладке «шрифт».</w:t>
      </w:r>
    </w:p>
    <w:p w14:paraId="6B17CE29" w14:textId="77777777" w:rsidR="005E508F" w:rsidRDefault="005E508F" w:rsidP="005E508F">
      <w:r>
        <w:t>Приведем список клавиатурных команд</w:t>
      </w:r>
      <w:r w:rsidR="009C0976" w:rsidRPr="009C0976">
        <w:t xml:space="preserve"> </w:t>
      </w:r>
      <w:r w:rsidR="009C0976">
        <w:t xml:space="preserve">табличного процессора </w:t>
      </w:r>
      <w:r w:rsidR="009C0976">
        <w:rPr>
          <w:lang w:val="en-US"/>
        </w:rPr>
        <w:t>Excel</w:t>
      </w:r>
      <w:r>
        <w:t>, которые могут быть полезны при форматировании ячеек:</w:t>
      </w:r>
    </w:p>
    <w:p w14:paraId="0B4CDAE2" w14:textId="77777777" w:rsidR="005E508F" w:rsidRDefault="009C0976" w:rsidP="005E508F">
      <w:r>
        <w:t>CTRL +1 - в</w:t>
      </w:r>
      <w:r w:rsidR="005E508F">
        <w:t>ызов диалогового окна «Формат ячеек»</w:t>
      </w:r>
      <w:r>
        <w:t>;</w:t>
      </w:r>
    </w:p>
    <w:p w14:paraId="1E75B771" w14:textId="17AF5015" w:rsidR="005E508F" w:rsidRPr="009C0976" w:rsidRDefault="009C0976" w:rsidP="005E508F">
      <w:r>
        <w:t xml:space="preserve">CTRL +SHIFT +F - </w:t>
      </w:r>
      <w:r w:rsidR="00330813">
        <w:t>форматирование</w:t>
      </w:r>
      <w:r w:rsidR="005E508F">
        <w:t xml:space="preserve"> шрифтов с помощью диалогового окна «Формат ячеек»</w:t>
      </w:r>
      <w:r>
        <w:t>;</w:t>
      </w:r>
    </w:p>
    <w:p w14:paraId="250B2B64" w14:textId="77777777" w:rsidR="005E508F" w:rsidRDefault="009C0976" w:rsidP="005E508F">
      <w:r>
        <w:t>CTRL +` (обратный апостроф) - п</w:t>
      </w:r>
      <w:r w:rsidR="005E508F">
        <w:t>ереключение между выводом в листе значений ячеек и формул</w:t>
      </w:r>
      <w:r>
        <w:t>;</w:t>
      </w:r>
    </w:p>
    <w:p w14:paraId="388C5DCA" w14:textId="77777777" w:rsidR="005E508F" w:rsidRDefault="009C0976" w:rsidP="005E508F">
      <w:r>
        <w:t>CTRL +I - п</w:t>
      </w:r>
      <w:r w:rsidR="005E508F">
        <w:t>рименение или удаление курсивного начертания</w:t>
      </w:r>
      <w:r>
        <w:t>;</w:t>
      </w:r>
    </w:p>
    <w:p w14:paraId="7BF6ECA4" w14:textId="77777777" w:rsidR="005E508F" w:rsidRDefault="009C0976" w:rsidP="005E508F">
      <w:r>
        <w:t>CTRL +B - п</w:t>
      </w:r>
      <w:r w:rsidR="005E508F">
        <w:t>рименение или удаление полужирного начертания</w:t>
      </w:r>
      <w:r>
        <w:t>;</w:t>
      </w:r>
    </w:p>
    <w:p w14:paraId="4AE13CC0" w14:textId="77777777" w:rsidR="005E508F" w:rsidRDefault="009C0976" w:rsidP="005E508F">
      <w:r>
        <w:t>CTRL +U - п</w:t>
      </w:r>
      <w:r w:rsidR="005E508F">
        <w:t>одчеркивание текста или удаление подчеркивания</w:t>
      </w:r>
      <w:r>
        <w:t>;</w:t>
      </w:r>
    </w:p>
    <w:p w14:paraId="3DE45E41" w14:textId="77777777" w:rsidR="005E508F" w:rsidRDefault="00CB14C7" w:rsidP="005E508F">
      <w:r>
        <w:t>CTRL +5 - п</w:t>
      </w:r>
      <w:r w:rsidR="005E508F">
        <w:t>рименение или удаление зачеркивания</w:t>
      </w:r>
      <w:r>
        <w:t>;</w:t>
      </w:r>
    </w:p>
    <w:p w14:paraId="7D00A88B" w14:textId="77777777" w:rsidR="005E508F" w:rsidRDefault="00CB14C7" w:rsidP="005E508F">
      <w:r>
        <w:t>CTRL +9 - с</w:t>
      </w:r>
      <w:r w:rsidR="005E508F">
        <w:t>крытие выделенных строк</w:t>
      </w:r>
      <w:r>
        <w:t>;</w:t>
      </w:r>
    </w:p>
    <w:p w14:paraId="1D4EE0E6" w14:textId="77777777" w:rsidR="005E508F" w:rsidRDefault="00CB14C7" w:rsidP="005E508F">
      <w:r>
        <w:t>CTRL +0 - с</w:t>
      </w:r>
      <w:r w:rsidR="005E508F">
        <w:t>крытие выделенных столбцов</w:t>
      </w:r>
      <w:r>
        <w:t>;</w:t>
      </w:r>
    </w:p>
    <w:p w14:paraId="76168987" w14:textId="77777777" w:rsidR="005E508F" w:rsidRDefault="00CB14C7" w:rsidP="005E508F">
      <w:r>
        <w:t>CTRL +SHIFT +~ (тильда) - п</w:t>
      </w:r>
      <w:r w:rsidR="005E508F">
        <w:t>рименение общего числового формата</w:t>
      </w:r>
      <w:r>
        <w:t>;</w:t>
      </w:r>
    </w:p>
    <w:p w14:paraId="59A7062A" w14:textId="77777777" w:rsidR="005E508F" w:rsidRDefault="00CB14C7" w:rsidP="005E508F">
      <w:r>
        <w:t>CTRL +SHIFT +$ (доллар) - п</w:t>
      </w:r>
      <w:r w:rsidR="005E508F">
        <w:t>рименение денежного формата с двумя десятичными знаками (отрицательные числа отображаются в круглых скобках)</w:t>
      </w:r>
      <w:r>
        <w:t>;</w:t>
      </w:r>
    </w:p>
    <w:p w14:paraId="77A4587D" w14:textId="77777777" w:rsidR="005E508F" w:rsidRDefault="00CB14C7" w:rsidP="005E508F">
      <w:r>
        <w:t>CTRL +SHIFT +% (процент) - п</w:t>
      </w:r>
      <w:r w:rsidR="005E508F">
        <w:t>рименение процентного формата без дробной части</w:t>
      </w:r>
      <w:r>
        <w:t>;</w:t>
      </w:r>
    </w:p>
    <w:p w14:paraId="76E3AE70" w14:textId="77777777" w:rsidR="005E508F" w:rsidRDefault="00CB14C7" w:rsidP="005E508F">
      <w:r>
        <w:t>CTRL +SHIFT +^ (крышка) - п</w:t>
      </w:r>
      <w:r w:rsidR="005E508F">
        <w:t>рименение экспоненциального числового формата с двумя десятичными знаками</w:t>
      </w:r>
      <w:r>
        <w:t>;</w:t>
      </w:r>
    </w:p>
    <w:p w14:paraId="17A808C8" w14:textId="77777777" w:rsidR="005E508F" w:rsidRDefault="00CB14C7" w:rsidP="005E508F">
      <w:r>
        <w:t>CTRL +SHIFT +# (решетка) - п</w:t>
      </w:r>
      <w:r w:rsidR="005E508F">
        <w:t>рименение формата даты с указанием дня, месяца и года</w:t>
      </w:r>
      <w:r>
        <w:t>;</w:t>
      </w:r>
    </w:p>
    <w:p w14:paraId="2465B182" w14:textId="77777777" w:rsidR="005E508F" w:rsidRDefault="00182360" w:rsidP="005E508F">
      <w:r>
        <w:t>CTRL +SHIFT +@ (собачка) - п</w:t>
      </w:r>
      <w:r w:rsidR="005E508F">
        <w:t>рименение формата времени с отображением часов и минут и индексами AM или PM</w:t>
      </w:r>
      <w:r>
        <w:t>;</w:t>
      </w:r>
    </w:p>
    <w:p w14:paraId="6C577B53" w14:textId="77777777" w:rsidR="005E508F" w:rsidRDefault="00182360" w:rsidP="005E508F">
      <w:r>
        <w:lastRenderedPageBreak/>
        <w:t>CTRL +SHIFT +! (восклицательный знак) - п</w:t>
      </w:r>
      <w:r w:rsidR="005E508F">
        <w:t>рименение числового формата с двумя десятичными знаками, разделителем разрядов и знаком минус (-) для отрицательных значений</w:t>
      </w:r>
      <w:r>
        <w:t>.</w:t>
      </w:r>
    </w:p>
    <w:p w14:paraId="73231AB5" w14:textId="77777777" w:rsidR="005E508F" w:rsidRDefault="005E508F" w:rsidP="005E508F"/>
    <w:p w14:paraId="24C47FD3" w14:textId="77777777" w:rsidR="00182360" w:rsidRDefault="00182360" w:rsidP="00471502">
      <w:pPr>
        <w:jc w:val="center"/>
      </w:pPr>
      <w:r>
        <w:t>Контрольные вопросы</w:t>
      </w:r>
    </w:p>
    <w:p w14:paraId="7833BE2D" w14:textId="77777777" w:rsidR="00F26D90" w:rsidRDefault="00F26D90" w:rsidP="00F26D90">
      <w:pPr>
        <w:pStyle w:val="a7"/>
        <w:numPr>
          <w:ilvl w:val="0"/>
          <w:numId w:val="4"/>
        </w:numPr>
      </w:pPr>
      <w:r>
        <w:t xml:space="preserve">Как можно выделить непрерывный диапазон ячеек в </w:t>
      </w:r>
      <w:r w:rsidRPr="00F26D90">
        <w:rPr>
          <w:lang w:val="en-US"/>
        </w:rPr>
        <w:t>Excel</w:t>
      </w:r>
      <w:r>
        <w:t>?</w:t>
      </w:r>
    </w:p>
    <w:p w14:paraId="7413C78B" w14:textId="77777777" w:rsidR="00F26D90" w:rsidRDefault="00F26D90" w:rsidP="00F26D90">
      <w:pPr>
        <w:pStyle w:val="a7"/>
        <w:numPr>
          <w:ilvl w:val="0"/>
          <w:numId w:val="4"/>
        </w:numPr>
      </w:pPr>
      <w:r>
        <w:t xml:space="preserve">Как выделить целиком столбец или строку в </w:t>
      </w:r>
      <w:r w:rsidRPr="00F26D90">
        <w:rPr>
          <w:lang w:val="en-US"/>
        </w:rPr>
        <w:t>Excel</w:t>
      </w:r>
      <w:r>
        <w:t>?</w:t>
      </w:r>
    </w:p>
    <w:p w14:paraId="35DB21CC" w14:textId="77777777" w:rsidR="00F26D90" w:rsidRDefault="00F26D90" w:rsidP="00F26D90">
      <w:pPr>
        <w:pStyle w:val="a7"/>
        <w:numPr>
          <w:ilvl w:val="0"/>
          <w:numId w:val="4"/>
        </w:numPr>
      </w:pPr>
      <w:proofErr w:type="gramStart"/>
      <w:r>
        <w:t>Расскажите</w:t>
      </w:r>
      <w:proofErr w:type="gramEnd"/>
      <w:r>
        <w:t xml:space="preserve"> как можно выделить несколько отдельных областей таблицы </w:t>
      </w:r>
      <w:r w:rsidRPr="00F26D90">
        <w:rPr>
          <w:lang w:val="en-US"/>
        </w:rPr>
        <w:t>Excel</w:t>
      </w:r>
      <w:r>
        <w:t>?</w:t>
      </w:r>
    </w:p>
    <w:p w14:paraId="32AC6427" w14:textId="77777777" w:rsidR="00F26D90" w:rsidRDefault="00F26D90" w:rsidP="00F26D90">
      <w:pPr>
        <w:pStyle w:val="a7"/>
        <w:numPr>
          <w:ilvl w:val="0"/>
          <w:numId w:val="4"/>
        </w:numPr>
      </w:pPr>
      <w:r>
        <w:t>Как можно снять выделение?</w:t>
      </w:r>
    </w:p>
    <w:p w14:paraId="1A8B0C3B" w14:textId="77777777" w:rsidR="00F26D90" w:rsidRDefault="00F26D90" w:rsidP="00F26D90">
      <w:pPr>
        <w:pStyle w:val="a7"/>
        <w:numPr>
          <w:ilvl w:val="0"/>
          <w:numId w:val="4"/>
        </w:numPr>
      </w:pPr>
      <w:proofErr w:type="gramStart"/>
      <w:r>
        <w:t>Расскажите</w:t>
      </w:r>
      <w:proofErr w:type="gramEnd"/>
      <w:r>
        <w:t xml:space="preserve"> как можно установить выбранный формат во всех ячейках некоторой области?</w:t>
      </w:r>
    </w:p>
    <w:p w14:paraId="6360E1AA" w14:textId="77777777" w:rsidR="00F26D90" w:rsidRDefault="00F26D90" w:rsidP="00F26D90">
      <w:pPr>
        <w:pStyle w:val="a7"/>
        <w:numPr>
          <w:ilvl w:val="0"/>
          <w:numId w:val="4"/>
        </w:numPr>
      </w:pPr>
      <w:proofErr w:type="gramStart"/>
      <w:r>
        <w:t>Расскажите</w:t>
      </w:r>
      <w:proofErr w:type="gramEnd"/>
      <w:r>
        <w:t xml:space="preserve"> как можно объединить несколько ячеек?</w:t>
      </w:r>
    </w:p>
    <w:p w14:paraId="16BE135F" w14:textId="77777777" w:rsidR="00F26D90" w:rsidRDefault="00F26D90" w:rsidP="00F26D90">
      <w:pPr>
        <w:pStyle w:val="a7"/>
        <w:numPr>
          <w:ilvl w:val="0"/>
          <w:numId w:val="4"/>
        </w:numPr>
      </w:pPr>
      <w:r>
        <w:t>Как выровнять текст в ячейке?</w:t>
      </w:r>
    </w:p>
    <w:p w14:paraId="14F9EA79" w14:textId="77777777" w:rsidR="00F26D90" w:rsidRDefault="00F26D90" w:rsidP="00F26D90">
      <w:pPr>
        <w:pStyle w:val="a7"/>
        <w:numPr>
          <w:ilvl w:val="0"/>
          <w:numId w:val="4"/>
        </w:numPr>
      </w:pPr>
      <w:r>
        <w:t>Как отформатировать символы в ячейке таблицы?</w:t>
      </w:r>
    </w:p>
    <w:p w14:paraId="52A4D7F5" w14:textId="77777777" w:rsidR="00F26D90" w:rsidRDefault="00F26D90" w:rsidP="00F26D90">
      <w:pPr>
        <w:pStyle w:val="a7"/>
        <w:numPr>
          <w:ilvl w:val="0"/>
          <w:numId w:val="4"/>
        </w:numPr>
      </w:pPr>
      <w:r>
        <w:t xml:space="preserve">Какие клавиатурные команды </w:t>
      </w:r>
      <w:r w:rsidRPr="00F26D90">
        <w:rPr>
          <w:lang w:val="en-US"/>
        </w:rPr>
        <w:t>Excel</w:t>
      </w:r>
      <w:r>
        <w:t xml:space="preserve"> для форматирования вы знаете?</w:t>
      </w:r>
    </w:p>
    <w:p w14:paraId="18FDAE18" w14:textId="77777777" w:rsidR="00F26D90" w:rsidRPr="001062FD" w:rsidRDefault="00F26D90" w:rsidP="00F26D90"/>
    <w:p w14:paraId="64877CD5" w14:textId="27B74B8B" w:rsidR="00B7209E" w:rsidRDefault="00B7209E" w:rsidP="00471502">
      <w:pPr>
        <w:jc w:val="center"/>
      </w:pPr>
      <w:r>
        <w:t>Задания для самостоятельного выполнения</w:t>
      </w:r>
    </w:p>
    <w:p w14:paraId="2D56E490" w14:textId="77777777" w:rsidR="00471502" w:rsidRDefault="00471502" w:rsidP="00471502">
      <w:pPr>
        <w:pStyle w:val="a7"/>
        <w:numPr>
          <w:ilvl w:val="0"/>
          <w:numId w:val="5"/>
        </w:numPr>
      </w:pPr>
      <w:r>
        <w:t>Выпишите в тетрадь названия всех вкладок диалога «Формат ячеек» и названия всех полей вкладки «Выравнивание».</w:t>
      </w:r>
    </w:p>
    <w:p w14:paraId="73D12654" w14:textId="0213C670" w:rsidR="00B7209E" w:rsidRDefault="00B7209E" w:rsidP="00471502">
      <w:pPr>
        <w:pStyle w:val="a7"/>
        <w:numPr>
          <w:ilvl w:val="0"/>
          <w:numId w:val="5"/>
        </w:numPr>
      </w:pPr>
      <w:r>
        <w:t>В таблице, созданной при выполнении предыдущего задания, на листе «список сотрудников» в столбце A в десяти ячейках введите фамилии (вымышленные) сотрудников некой организации, в столбце B в десяти строках их имена, а В столбце C отчества.</w:t>
      </w:r>
      <w:r w:rsidR="00471502">
        <w:t xml:space="preserve"> </w:t>
      </w:r>
      <w:r>
        <w:t>Выделите только фамилии сотрудников с третьей по восьмую и скопируйте их в столбец F (копирование и вставка фрагментов осуществляются стандартным образом).</w:t>
      </w:r>
      <w:r w:rsidR="00471502">
        <w:t xml:space="preserve"> </w:t>
      </w:r>
      <w:r>
        <w:t>Выделите только пять первых фамилий с отчествами (имена не должны быть выделены) и удалите их.</w:t>
      </w:r>
    </w:p>
    <w:p w14:paraId="78ADF6B2" w14:textId="1E4B3263" w:rsidR="005E508F" w:rsidRDefault="005E508F" w:rsidP="00471502">
      <w:pPr>
        <w:pStyle w:val="a7"/>
        <w:numPr>
          <w:ilvl w:val="0"/>
          <w:numId w:val="5"/>
        </w:numPr>
      </w:pPr>
      <w:r>
        <w:t xml:space="preserve">В таблице, созданной при выполнении предыдущих упражнений, на листе «Список сотрудников» добавьте сверху одну строку, объедините в ней три первых ячейки и введите туда название «Список сотрудников» </w:t>
      </w:r>
      <w:r w:rsidR="009D1306">
        <w:t>выровняв</w:t>
      </w:r>
      <w:r>
        <w:t xml:space="preserve"> его по левому краю и по верхнему краю.</w:t>
      </w:r>
      <w:r w:rsidR="00471502">
        <w:t xml:space="preserve"> </w:t>
      </w:r>
      <w:r>
        <w:t>На листе «Календарь» введите текущую дату в ячейках нескольких столбцов и в каждом столбце установите свой тип отображения даты. Сколько понадобится столбцов, чтобы использовать все типы?</w:t>
      </w:r>
    </w:p>
    <w:p w14:paraId="44DE0A44" w14:textId="77777777" w:rsidR="006C6DA4" w:rsidRDefault="006C6DA4" w:rsidP="009B5C62"/>
    <w:p w14:paraId="153CB96F" w14:textId="77777777" w:rsidR="009B5C62" w:rsidRDefault="009B5C62" w:rsidP="00B7209E">
      <w:pPr>
        <w:pStyle w:val="2"/>
      </w:pPr>
      <w:r>
        <w:t>5.4. Формулы и функции</w:t>
      </w:r>
    </w:p>
    <w:p w14:paraId="55A28BEC" w14:textId="77777777" w:rsidR="00A4653A" w:rsidRDefault="00A4653A" w:rsidP="009B5C62"/>
    <w:p w14:paraId="56C431D7" w14:textId="77777777" w:rsidR="00B7209E" w:rsidRDefault="005C48AF" w:rsidP="00B7209E">
      <w:pPr>
        <w:pStyle w:val="3"/>
      </w:pPr>
      <w:r>
        <w:t>5.4.1. Формулы.</w:t>
      </w:r>
    </w:p>
    <w:p w14:paraId="57DECA34" w14:textId="5D4C64CF" w:rsidR="005E508F" w:rsidRDefault="005C48AF" w:rsidP="005E508F">
      <w:r>
        <w:t>В</w:t>
      </w:r>
      <w:r w:rsidR="005E508F">
        <w:t xml:space="preserve"> отличии от статических таблиц, создаваемых текстовым процессором Microsoft Word, таблицы Excel являются динамическими. </w:t>
      </w:r>
      <w:proofErr w:type="gramStart"/>
      <w:r w:rsidR="005E508F">
        <w:t>По мере ввода информации,</w:t>
      </w:r>
      <w:proofErr w:type="gramEnd"/>
      <w:r w:rsidR="005E508F">
        <w:t xml:space="preserve"> автоматически производятся различные вычисления и обработка данных.</w:t>
      </w:r>
    </w:p>
    <w:p w14:paraId="19001532" w14:textId="77777777" w:rsidR="005E508F" w:rsidRDefault="005E508F" w:rsidP="005E508F">
      <w:r>
        <w:t>Excel это не просто таблица для ввода чисел. В нем можно считать суммы в строках и столбцах, вычислять платежи по ипотеке, решать математические и инженерные задачи и находить наиболее благоприятные варианты, зависящие от заданных переменных значений. В Excel все это реализовано с помощью формул в ячейках. По этим формулам выполняются вычисления и другие действия с данными на листе. Формула всегда начинается со знака равенства (=), после которого можно вводить числа, математические операторы (например, знаки + и - для сложения и вычитания) и встроенные функции Excel, значительно расширяющие возможности формул.</w:t>
      </w:r>
    </w:p>
    <w:p w14:paraId="3339CCA6" w14:textId="77777777" w:rsidR="005E508F" w:rsidRDefault="005E508F" w:rsidP="005E508F">
      <w:r>
        <w:t>Формула может содержать следующие элементы:</w:t>
      </w:r>
    </w:p>
    <w:p w14:paraId="4B6CB998" w14:textId="77777777" w:rsidR="005E508F" w:rsidRDefault="005E508F" w:rsidP="005E508F">
      <w:r>
        <w:t>1. Функции. Например, функция сегодня() – возвращает сегодняшнюю дату.</w:t>
      </w:r>
    </w:p>
    <w:p w14:paraId="2518EC63" w14:textId="77777777" w:rsidR="005E508F" w:rsidRDefault="005E508F" w:rsidP="005E508F">
      <w:r>
        <w:t>2. Ссылки. Например, A2 возвращает значение ячейки A2.</w:t>
      </w:r>
    </w:p>
    <w:p w14:paraId="48316895" w14:textId="77777777" w:rsidR="005E508F" w:rsidRDefault="005E508F" w:rsidP="005E508F">
      <w:r>
        <w:t>3. Константы. Числа или текстовые значения, введенные непосредственно в формулу, например 2.</w:t>
      </w:r>
    </w:p>
    <w:p w14:paraId="2A85F512" w14:textId="77777777" w:rsidR="005E508F" w:rsidRDefault="005E508F" w:rsidP="005E508F">
      <w:r>
        <w:t>4. Операторы. Например, оператор ^ (крышка) применяется для возведения числа в степень, а * (звездочка) — для умножения.</w:t>
      </w:r>
    </w:p>
    <w:p w14:paraId="70177E51" w14:textId="77777777" w:rsidR="005E508F" w:rsidRDefault="005E508F" w:rsidP="005E508F">
      <w:r>
        <w:t>Константа представляет собой готовое (не вычисляемое) значение, которое всегда остается неизменным. Например, дата 09.10.2008, число 210 и текст "Прибыль за квартал" являются константами. Выражение или его значение константами не являются. Если формула в ячейке содержит константы, а не ссылки на другие ячейки (например, имеет вид =30+70+110), значение в такой ячейке изменяется только после редактирования формулы.</w:t>
      </w:r>
    </w:p>
    <w:p w14:paraId="5055CDE7" w14:textId="77777777" w:rsidR="005E508F" w:rsidRDefault="005E508F" w:rsidP="005E508F">
      <w:r>
        <w:t>Лучше помещать такие константы в отдельные ячейки, где их можно будет легко изменить при необходимости, а в формулах использовать ссылки на эти ячейки.</w:t>
      </w:r>
    </w:p>
    <w:p w14:paraId="06C90717" w14:textId="77777777" w:rsidR="005E508F" w:rsidRDefault="005E508F" w:rsidP="005E508F">
      <w:r>
        <w:lastRenderedPageBreak/>
        <w:t>Операторы задают обычные арифметические действия, производимые над элементами формулы. В Excel соблюдается обычный порядок вычислений: скобки, возведение в степень, умножение и деление и, наконец, сложение и вычитание.</w:t>
      </w:r>
    </w:p>
    <w:p w14:paraId="2FF9D041" w14:textId="77777777" w:rsidR="00E360EF" w:rsidRDefault="005C48AF" w:rsidP="00E360EF">
      <w:pPr>
        <w:pStyle w:val="3"/>
      </w:pPr>
      <w:r>
        <w:t xml:space="preserve">5.4.2. </w:t>
      </w:r>
      <w:r w:rsidR="005E508F">
        <w:t>Арифметические операторы</w:t>
      </w:r>
      <w:r>
        <w:t>.</w:t>
      </w:r>
    </w:p>
    <w:p w14:paraId="4C0E129D" w14:textId="197B730F" w:rsidR="005E508F" w:rsidRDefault="005E508F" w:rsidP="005E508F">
      <w:r>
        <w:t>Арифметические операторы служат для выполнения базовых арифметических операций, таких как сложение, вычитание, умножение</w:t>
      </w:r>
      <w:r w:rsidR="005C48AF">
        <w:t xml:space="preserve"> или</w:t>
      </w:r>
      <w:r>
        <w:t xml:space="preserve"> деление. Результатом операций являются числа. Приведем список арифметических операторов:</w:t>
      </w:r>
    </w:p>
    <w:p w14:paraId="52ECDBD0" w14:textId="77777777" w:rsidR="005E508F" w:rsidRDefault="005E508F" w:rsidP="005E508F">
      <w:r>
        <w:t>+ (плюс) – Сложение;</w:t>
      </w:r>
    </w:p>
    <w:p w14:paraId="63B99F0A" w14:textId="77777777" w:rsidR="005E508F" w:rsidRDefault="005E508F" w:rsidP="005E508F">
      <w:r>
        <w:t>- (минус) – Вычитание;</w:t>
      </w:r>
    </w:p>
    <w:p w14:paraId="631732B9" w14:textId="77777777" w:rsidR="005E508F" w:rsidRDefault="005E508F" w:rsidP="005E508F">
      <w:r>
        <w:t>* (звездочка) – Умножение;</w:t>
      </w:r>
    </w:p>
    <w:p w14:paraId="0C01D939" w14:textId="77777777" w:rsidR="005E508F" w:rsidRDefault="005E508F" w:rsidP="005E508F">
      <w:r>
        <w:t>/ (косая черта) – Деление;</w:t>
      </w:r>
    </w:p>
    <w:p w14:paraId="3DF71668" w14:textId="77777777" w:rsidR="005E508F" w:rsidRDefault="005E508F" w:rsidP="005E508F">
      <w:r>
        <w:t>% (знак процента) – Процент;</w:t>
      </w:r>
    </w:p>
    <w:p w14:paraId="4B235E2F" w14:textId="77777777" w:rsidR="005E508F" w:rsidRDefault="005E508F" w:rsidP="005E508F">
      <w:r>
        <w:t>^ (крышка) - Возведение в степень.</w:t>
      </w:r>
    </w:p>
    <w:p w14:paraId="26E11914" w14:textId="77777777" w:rsidR="005E508F" w:rsidRDefault="005E508F" w:rsidP="005E508F">
      <w:r>
        <w:t>Кроме арифметических операторов в Excel существуют еще операторы сравнения, операторы объединения текста и ссылки.</w:t>
      </w:r>
    </w:p>
    <w:p w14:paraId="248BCC3D" w14:textId="77777777" w:rsidR="005C48AF" w:rsidRDefault="005E508F" w:rsidP="005E508F">
      <w:r>
        <w:t>Операторы сравнения используются для сравнения двух значений. Результатом применения этого оператора является логическое значение: ИСТИНА либо ЛОЖЬ. Операторов сравнения всего шесть:</w:t>
      </w:r>
    </w:p>
    <w:p w14:paraId="22270DF0" w14:textId="77777777" w:rsidR="005C48AF" w:rsidRDefault="005E508F" w:rsidP="005E508F">
      <w:r>
        <w:t xml:space="preserve">= </w:t>
      </w:r>
      <w:r w:rsidR="005C48AF">
        <w:t xml:space="preserve">- </w:t>
      </w:r>
      <w:r>
        <w:t>равно</w:t>
      </w:r>
      <w:r w:rsidR="005C48AF">
        <w:t>;</w:t>
      </w:r>
    </w:p>
    <w:p w14:paraId="4F4E787E" w14:textId="77777777" w:rsidR="005C48AF" w:rsidRDefault="005E508F" w:rsidP="005E508F">
      <w:r>
        <w:t xml:space="preserve">&gt; </w:t>
      </w:r>
      <w:r w:rsidR="005C48AF">
        <w:t xml:space="preserve">- </w:t>
      </w:r>
      <w:r>
        <w:t>больше</w:t>
      </w:r>
      <w:r w:rsidR="005C48AF">
        <w:t>;</w:t>
      </w:r>
    </w:p>
    <w:p w14:paraId="10715E7B" w14:textId="77777777" w:rsidR="005C48AF" w:rsidRDefault="005E508F" w:rsidP="005E508F">
      <w:r>
        <w:t xml:space="preserve">&lt; </w:t>
      </w:r>
      <w:r w:rsidR="005C48AF">
        <w:t xml:space="preserve">- </w:t>
      </w:r>
      <w:r>
        <w:t>меньше</w:t>
      </w:r>
      <w:r w:rsidR="005C48AF">
        <w:t>;</w:t>
      </w:r>
    </w:p>
    <w:p w14:paraId="68424CF4" w14:textId="77777777" w:rsidR="005C48AF" w:rsidRDefault="005E508F" w:rsidP="005E508F">
      <w:r>
        <w:t xml:space="preserve">&gt;= </w:t>
      </w:r>
      <w:r w:rsidR="005C48AF">
        <w:t xml:space="preserve">- </w:t>
      </w:r>
      <w:r>
        <w:t>больше или равно</w:t>
      </w:r>
      <w:r w:rsidR="005C48AF">
        <w:t>;</w:t>
      </w:r>
    </w:p>
    <w:p w14:paraId="528F164A" w14:textId="77777777" w:rsidR="005C48AF" w:rsidRDefault="005E508F" w:rsidP="005E508F">
      <w:r>
        <w:t xml:space="preserve">&lt;= </w:t>
      </w:r>
      <w:r w:rsidR="005C48AF">
        <w:t xml:space="preserve">- </w:t>
      </w:r>
      <w:r>
        <w:t>меньше или равно</w:t>
      </w:r>
      <w:r w:rsidR="005C48AF">
        <w:t>;</w:t>
      </w:r>
    </w:p>
    <w:p w14:paraId="5656F311" w14:textId="77777777" w:rsidR="005E508F" w:rsidRDefault="005E508F" w:rsidP="005E508F">
      <w:r>
        <w:t xml:space="preserve">&lt;&gt; </w:t>
      </w:r>
      <w:r w:rsidR="005C48AF">
        <w:t xml:space="preserve">- </w:t>
      </w:r>
      <w:r>
        <w:t>не равно.</w:t>
      </w:r>
    </w:p>
    <w:p w14:paraId="60B7B960" w14:textId="4A6EEB9E" w:rsidR="005E508F" w:rsidRDefault="005E508F" w:rsidP="005E508F">
      <w:r>
        <w:t>Оператор объединения текста &amp; (Амперсанд) используется для объединения (соединения) нескольких текстовых строк в одну. Например, результатом формулы ="Ветер"&amp;"</w:t>
      </w:r>
      <w:r w:rsidR="00E32D5B">
        <w:rPr>
          <w:lang w:val="en-US"/>
        </w:rPr>
        <w:t>Ok</w:t>
      </w:r>
      <w:r>
        <w:t>" будет "Ветерок". Если в ячейку A1 записать "Фамилия", а в B1 "Имя", формула =A1&amp;", "&amp;B1 вернет "Фамилия, Имя".</w:t>
      </w:r>
    </w:p>
    <w:p w14:paraId="6FF32AE5" w14:textId="77777777" w:rsidR="00E360EF" w:rsidRDefault="003A5904" w:rsidP="00E360EF">
      <w:pPr>
        <w:pStyle w:val="3"/>
      </w:pPr>
      <w:r>
        <w:lastRenderedPageBreak/>
        <w:t xml:space="preserve">5.4.3. </w:t>
      </w:r>
      <w:r w:rsidR="005E508F">
        <w:t>Диапазон ячеек</w:t>
      </w:r>
      <w:r>
        <w:t>.</w:t>
      </w:r>
    </w:p>
    <w:p w14:paraId="1E2598FA" w14:textId="44D30EFF" w:rsidR="005E508F" w:rsidRDefault="005E508F" w:rsidP="005E508F">
      <w:r>
        <w:t>Для определения ссылок на диапазоны ячеек можно использовать операторы:</w:t>
      </w:r>
    </w:p>
    <w:p w14:paraId="236A6E24" w14:textId="77777777" w:rsidR="005E508F" w:rsidRDefault="005E508F" w:rsidP="005E508F">
      <w:r>
        <w:t>: (двоеточие) - Оператор диапазона, который образует одну ссылку на все ячейки, находящиеся между первой и последней ячейками диапазона, включая эти ячейки</w:t>
      </w:r>
      <w:r w:rsidR="003A5904">
        <w:t xml:space="preserve">. </w:t>
      </w:r>
      <w:r>
        <w:t>Например, B5:B15 укажет на все ячейки с b5 по b15 включительно</w:t>
      </w:r>
      <w:r w:rsidR="003A5904">
        <w:t>;</w:t>
      </w:r>
    </w:p>
    <w:p w14:paraId="451011DA" w14:textId="77777777" w:rsidR="005E508F" w:rsidRDefault="005E508F" w:rsidP="005E508F">
      <w:r>
        <w:t>; (точка с запятой) - Объединяет несколько ссылок в одну. Например, =СУММ(B5:B15;D5:D15) вычислить сумму всех 22-ух ячеек с b5 по b15 и с d5 по d15.</w:t>
      </w:r>
    </w:p>
    <w:p w14:paraId="2DB39577" w14:textId="77777777" w:rsidR="005C5ECA" w:rsidRDefault="003A5904" w:rsidP="005C5ECA">
      <w:pPr>
        <w:pStyle w:val="3"/>
      </w:pPr>
      <w:r>
        <w:t>5.4.4. Ф</w:t>
      </w:r>
      <w:r w:rsidR="005E508F">
        <w:t>ункции</w:t>
      </w:r>
      <w:r>
        <w:t>.</w:t>
      </w:r>
    </w:p>
    <w:p w14:paraId="003B038F" w14:textId="1F16186B" w:rsidR="005E508F" w:rsidRDefault="005E508F" w:rsidP="005E508F">
      <w:r>
        <w:t xml:space="preserve">Функции представляют собой заранее определенные формулы, выполняющие вычисления над заданными величинами — аргументами —. </w:t>
      </w:r>
    </w:p>
    <w:p w14:paraId="73043D4B" w14:textId="77777777" w:rsidR="005E508F" w:rsidRDefault="005E508F" w:rsidP="005E508F">
      <w:r>
        <w:t xml:space="preserve">Чтобы просмотреть весь список доступных </w:t>
      </w:r>
      <w:proofErr w:type="gramStart"/>
      <w:r>
        <w:t>функций</w:t>
      </w:r>
      <w:proofErr w:type="gramEnd"/>
      <w:r>
        <w:t xml:space="preserve"> Введите клавиатурную команду SHIFT +F3. Откроется диалоговое окно «Вставка функции».</w:t>
      </w:r>
    </w:p>
    <w:p w14:paraId="04B056DE" w14:textId="77777777" w:rsidR="005E508F" w:rsidRDefault="005E508F" w:rsidP="005E508F">
      <w:r>
        <w:t xml:space="preserve">Диалоговое окно «Вставка функции» </w:t>
      </w:r>
      <w:r w:rsidR="008B4E48">
        <w:t xml:space="preserve">упрощает </w:t>
      </w:r>
      <w:r>
        <w:t>ввод формул, содержащих функцию. При выборе функции в диалоге «Вставка функции» Excel запускает мастер функций. В нем перечислены имя функции, все ее аргументы, описание функции и каждого аргумента.</w:t>
      </w:r>
    </w:p>
    <w:p w14:paraId="7C0144CF" w14:textId="77777777" w:rsidR="005E508F" w:rsidRDefault="005E508F" w:rsidP="005E508F">
      <w:r>
        <w:t>При вводе функций вручную следует придерживаться следующего порядка ввода:</w:t>
      </w:r>
    </w:p>
    <w:p w14:paraId="57B9A1F3" w14:textId="77777777" w:rsidR="005E508F" w:rsidRDefault="005E508F" w:rsidP="005E508F">
      <w:r>
        <w:t>1.</w:t>
      </w:r>
      <w:r w:rsidR="008B4E48">
        <w:t xml:space="preserve"> </w:t>
      </w:r>
      <w:r>
        <w:t>Знак равенства</w:t>
      </w:r>
      <w:r w:rsidR="008B4E48">
        <w:t xml:space="preserve"> (=).</w:t>
      </w:r>
    </w:p>
    <w:p w14:paraId="0786BEB9" w14:textId="77777777" w:rsidR="005E508F" w:rsidRDefault="005E508F" w:rsidP="005E508F">
      <w:r>
        <w:t>2.</w:t>
      </w:r>
      <w:r w:rsidR="008B4E48">
        <w:t xml:space="preserve"> </w:t>
      </w:r>
      <w:r>
        <w:t>Имя функции (русскими буквами)</w:t>
      </w:r>
      <w:r w:rsidR="008B4E48">
        <w:t>.</w:t>
      </w:r>
    </w:p>
    <w:p w14:paraId="574F71B5" w14:textId="77777777" w:rsidR="005E508F" w:rsidRDefault="005E508F" w:rsidP="005E508F">
      <w:r>
        <w:t>3.</w:t>
      </w:r>
      <w:r w:rsidR="008B4E48">
        <w:t xml:space="preserve"> </w:t>
      </w:r>
      <w:r>
        <w:t>открывающая круглая скобка</w:t>
      </w:r>
      <w:r w:rsidR="008B4E48">
        <w:t>.</w:t>
      </w:r>
    </w:p>
    <w:p w14:paraId="1DCA16EE" w14:textId="77777777" w:rsidR="005E508F" w:rsidRDefault="005E508F" w:rsidP="005E508F">
      <w:r>
        <w:t>4.</w:t>
      </w:r>
      <w:r w:rsidR="008B4E48">
        <w:t xml:space="preserve"> </w:t>
      </w:r>
      <w:r>
        <w:t>Список аргументов, разделенных точками с запятой</w:t>
      </w:r>
      <w:r w:rsidR="008B4E48">
        <w:t>.</w:t>
      </w:r>
    </w:p>
    <w:p w14:paraId="6CDE6AB2" w14:textId="77777777" w:rsidR="005E508F" w:rsidRDefault="005E508F" w:rsidP="005E508F">
      <w:r>
        <w:t>5.</w:t>
      </w:r>
      <w:r w:rsidR="008B4E48">
        <w:t xml:space="preserve"> </w:t>
      </w:r>
      <w:r>
        <w:t>Закрывающая круглая скобка.</w:t>
      </w:r>
    </w:p>
    <w:p w14:paraId="2BB01E62" w14:textId="77777777" w:rsidR="005E508F" w:rsidRDefault="005E508F" w:rsidP="005E508F">
      <w:r>
        <w:t>Используемый аргумент должен возвращать допустимое для него значение. В качестве аргументов могут выступать ссылки на ячейки, константы, формулы и другие функции.</w:t>
      </w:r>
    </w:p>
    <w:p w14:paraId="1E8A68D9" w14:textId="77777777" w:rsidR="005E508F" w:rsidRDefault="005E508F" w:rsidP="005E508F">
      <w:r>
        <w:t>Имя функции, написанное с ошибкой, например =СУММА(A1:A10) вместо =СУММ(A1:A10), вернет ошибку «#ИМЯ?».</w:t>
      </w:r>
    </w:p>
    <w:p w14:paraId="3EE51F1B" w14:textId="77777777" w:rsidR="005E508F" w:rsidRDefault="005E508F" w:rsidP="005E508F">
      <w:r>
        <w:t xml:space="preserve">В некоторых случаях может потребоваться использовать функцию в качестве одного из аргументов другой функции. Вложенная функция, используемая в качестве аргумента, должна возвращать соответствующий этому аргументу тип данных. Например, если аргумент должен быть логическим, т. е. иметь значение ИСТИНА либо ЛОЖЬ, вложенная функция должна возвращать логическое значение. В противном случае Excel выдаст </w:t>
      </w:r>
      <w:r>
        <w:lastRenderedPageBreak/>
        <w:t xml:space="preserve">ошибку «#ЗНАЧ!». В формулах можно использовать до семи уровней вложенных функций. </w:t>
      </w:r>
    </w:p>
    <w:p w14:paraId="1CC0199F" w14:textId="77777777" w:rsidR="005C5ECA" w:rsidRDefault="008B4E48" w:rsidP="005C5ECA">
      <w:pPr>
        <w:pStyle w:val="3"/>
      </w:pPr>
      <w:r>
        <w:t xml:space="preserve">5.4.5. </w:t>
      </w:r>
      <w:r w:rsidR="005E508F">
        <w:t>Использование ссылок в формулах</w:t>
      </w:r>
      <w:r>
        <w:t>.</w:t>
      </w:r>
    </w:p>
    <w:p w14:paraId="19D91EF7" w14:textId="60259488" w:rsidR="005E508F" w:rsidRDefault="005E508F" w:rsidP="005E508F">
      <w:r>
        <w:t>Ссылка указывает на ячейку или диапазон ячеек листа и сообщает Excel, где находятся необходимые формуле значения или данные. С помощью ссылок можно использовать в одной формуле данные, находящиеся в разных частях листа, а также использовать значение одной ячейки в нескольких формулах. Можно задавать ссылки на ячейки разных листов одной книги либо на ячейки из других книг. Ссылки на ячейки других книг называются связями или внешними ссылками.</w:t>
      </w:r>
    </w:p>
    <w:p w14:paraId="3985B87B" w14:textId="77777777" w:rsidR="005E508F" w:rsidRDefault="005E508F" w:rsidP="005E508F">
      <w:r>
        <w:t>По умолчанию Excel использует стиль ссылок, в котором столбцы обозначаются латинскими буквами, а строки — цифрами.</w:t>
      </w:r>
    </w:p>
    <w:p w14:paraId="5A031CDA" w14:textId="77777777" w:rsidR="005E508F" w:rsidRDefault="005E508F" w:rsidP="005E508F">
      <w:r>
        <w:t>Относительная ссылка в формуле, например A1, основана на относительной позиции ячейки, содержащей формулу, и ячейки, на которую указывает ссылка. При изменении позиции ячейки, содержащей формулу, изменяется и ссылка. При копировании формулы вдоль строк и вдоль столбцов ссылка автоматически корректируется. По умолчанию в новых формулах используются относительные ссылки. Например, при копировании относительной ссылки из ячейки B2 в ячейку B3 она автоматически изменяется с =A1 на =A2.</w:t>
      </w:r>
    </w:p>
    <w:p w14:paraId="4476ACB0" w14:textId="77777777" w:rsidR="005E508F" w:rsidRDefault="005E508F" w:rsidP="005E508F">
      <w:r>
        <w:t>Абсолютная ссылка на ячейку в формуле, например $A$1, всегда ссылается на ячейку, расположенную в определенном месте. При изменении позиции ячейки, содержащей формулу, абсолютная ссылка не изменяется. При копировании формулы по строкам и столбцам абсолютная ссылка не корректируется. Для использования абсолютных ссылок надо использовать знак доллара</w:t>
      </w:r>
      <w:r w:rsidR="008B4E48">
        <w:t xml:space="preserve"> (</w:t>
      </w:r>
      <w:r w:rsidR="008B4E48" w:rsidRPr="00667C28">
        <w:t>$)</w:t>
      </w:r>
      <w:r>
        <w:t>. Например, при копировании абсолютной ссылки из ячейки B2 в ячейку B3 она остается прежней в обеих ячейках: =$A$1.</w:t>
      </w:r>
    </w:p>
    <w:p w14:paraId="17CBBF72" w14:textId="77777777" w:rsidR="005E508F" w:rsidRDefault="005E508F" w:rsidP="005E508F">
      <w:r>
        <w:t xml:space="preserve">Смешанная ссылка содержит либо абсолютный столбец и относительную строку, либо абсолютную строку и относительный столбец. Абсолютная ссылка столбцов приобретает вид $A1, $B1 и </w:t>
      </w:r>
      <w:proofErr w:type="gramStart"/>
      <w:r>
        <w:t>т.д.</w:t>
      </w:r>
      <w:proofErr w:type="gramEnd"/>
      <w:r>
        <w:t xml:space="preserve"> Абсолютная ссылка строки приобретает вид A$1, B$1 и т.д. При изменении позиции ячейки, содержащей формулу, относительная ссылка изменяется, а абсолютная нет.</w:t>
      </w:r>
    </w:p>
    <w:p w14:paraId="7E7C3447" w14:textId="77777777" w:rsidR="005E508F" w:rsidRDefault="005E508F" w:rsidP="005E508F">
      <w:r>
        <w:t xml:space="preserve">Трехмерные ссылки используются для анализа данных из одной и той же ячейки или диапазона ячеек на нескольких листах одной книги. Трехмерная ссылка содержит ссылку на ячейку или диапазон, перед которой указываются имена листов. В Excel используются все листы, указанные между начальным и конечным именами в ссылке. Например, </w:t>
      </w:r>
      <w:r>
        <w:lastRenderedPageBreak/>
        <w:t>формула =СУММ(Лист2:Лист13!B5) суммирует все значения, содержащиеся в ячейке B5 на всех листах в диапазоне от Лист2 до Лист13 включительно.</w:t>
      </w:r>
    </w:p>
    <w:p w14:paraId="7DEE8D03" w14:textId="77777777" w:rsidR="005E508F" w:rsidRDefault="005E508F" w:rsidP="005E508F">
      <w:r>
        <w:t>Вместе с формулой удаляются и результаты ее вычисления. Тем не менее, можно удалить саму формулу, оставив при этом результат ее вычисления в виде значения в ячейке. Для этого следует поступать следующим образом:</w:t>
      </w:r>
    </w:p>
    <w:p w14:paraId="43A4AACB" w14:textId="77777777" w:rsidR="005E508F" w:rsidRDefault="005E508F" w:rsidP="005E508F">
      <w:r>
        <w:t>1. Выделит</w:t>
      </w:r>
      <w:r w:rsidR="00A113AC">
        <w:t>ь</w:t>
      </w:r>
      <w:r>
        <w:t xml:space="preserve"> ячейку или диапазон ячеек с формулой.</w:t>
      </w:r>
    </w:p>
    <w:p w14:paraId="1F390D95" w14:textId="77777777" w:rsidR="005E508F" w:rsidRDefault="005E508F" w:rsidP="005E508F">
      <w:r>
        <w:t>2. Скопир</w:t>
      </w:r>
      <w:r w:rsidR="00A113AC">
        <w:t>овать</w:t>
      </w:r>
      <w:r>
        <w:t xml:space="preserve"> выделенный диапазон с помощью клавиатурной команды CTRL +C.</w:t>
      </w:r>
    </w:p>
    <w:p w14:paraId="6ACACCD1" w14:textId="77777777" w:rsidR="005E508F" w:rsidRDefault="005E508F" w:rsidP="005E508F">
      <w:r>
        <w:t>3. В контекстном меню выбр</w:t>
      </w:r>
      <w:r w:rsidR="00A113AC">
        <w:t>а</w:t>
      </w:r>
      <w:r>
        <w:t>т</w:t>
      </w:r>
      <w:r w:rsidR="00A113AC">
        <w:t>ь</w:t>
      </w:r>
      <w:r>
        <w:t xml:space="preserve"> команду «Специальная вставка…».</w:t>
      </w:r>
    </w:p>
    <w:p w14:paraId="012056E8" w14:textId="77777777" w:rsidR="005E508F" w:rsidRDefault="005E508F" w:rsidP="005E508F">
      <w:r>
        <w:t>4. В раскрывшемся диалоге выбр</w:t>
      </w:r>
      <w:r w:rsidR="00A113AC">
        <w:t>а</w:t>
      </w:r>
      <w:r>
        <w:t>т</w:t>
      </w:r>
      <w:r w:rsidR="00A113AC">
        <w:t>ь</w:t>
      </w:r>
      <w:r>
        <w:t xml:space="preserve"> радиокнопку «Значение».</w:t>
      </w:r>
    </w:p>
    <w:p w14:paraId="50B2A1D3" w14:textId="77777777" w:rsidR="005E508F" w:rsidRDefault="005E508F" w:rsidP="005E508F">
      <w:r>
        <w:t>После выполнения этих действий в ячейке останется только значение формулы, а сама формула будет удалена.</w:t>
      </w:r>
    </w:p>
    <w:p w14:paraId="6FF7078C" w14:textId="77777777" w:rsidR="005E508F" w:rsidRDefault="005E508F" w:rsidP="005E508F">
      <w:r>
        <w:t>Ниже перечислены некоторые из наиболее распространенных ошибок, допускаемых при вводе формул, а также способы избежать их совершения.</w:t>
      </w:r>
    </w:p>
    <w:p w14:paraId="72E980BD" w14:textId="77777777" w:rsidR="005E508F" w:rsidRDefault="005E508F" w:rsidP="005E508F">
      <w:r>
        <w:t>1.</w:t>
      </w:r>
      <w:r w:rsidR="00A113AC">
        <w:t xml:space="preserve"> </w:t>
      </w:r>
      <w:r>
        <w:t xml:space="preserve">Убедитесь, что Все открывающие и закрывающие скобки в формуле согласованы   , </w:t>
      </w:r>
      <w:proofErr w:type="gramStart"/>
      <w:r>
        <w:t>т.е.</w:t>
      </w:r>
      <w:proofErr w:type="gramEnd"/>
      <w:r>
        <w:t xml:space="preserve"> что каждой открывающей скобке соответствует закрывающая.</w:t>
      </w:r>
    </w:p>
    <w:p w14:paraId="02FCCEAC" w14:textId="77777777" w:rsidR="005E508F" w:rsidRDefault="005E508F" w:rsidP="005E508F">
      <w:r>
        <w:t>2.</w:t>
      </w:r>
      <w:r w:rsidR="00A113AC">
        <w:t xml:space="preserve"> </w:t>
      </w:r>
      <w:r>
        <w:t>Для указания диапазонов используется двоеточие.</w:t>
      </w:r>
    </w:p>
    <w:p w14:paraId="37914146" w14:textId="77777777" w:rsidR="005E508F" w:rsidRDefault="005E508F" w:rsidP="005E508F">
      <w:r>
        <w:t>3.</w:t>
      </w:r>
      <w:r w:rsidR="00A113AC">
        <w:t xml:space="preserve"> </w:t>
      </w:r>
      <w:r>
        <w:t xml:space="preserve">Указаны обязательные аргументы. У функции могут быть обязательные и необязательные аргументы (последние заключаются в синтаксисе в квадратные скобки). </w:t>
      </w:r>
    </w:p>
    <w:p w14:paraId="5A81FB63" w14:textId="77777777" w:rsidR="005E508F" w:rsidRDefault="005E508F" w:rsidP="005E508F">
      <w:r>
        <w:t>4.</w:t>
      </w:r>
      <w:r w:rsidR="00A113AC">
        <w:t xml:space="preserve"> </w:t>
      </w:r>
      <w:r>
        <w:t>Имена книг и листов заключены в одинарные кавычки. Если имена листов или книг, на ячейки в которых ссылается формула, содержат небуквенные символы, их нужно заключить в одинарные кавычки (апострофы).</w:t>
      </w:r>
    </w:p>
    <w:p w14:paraId="4795F775" w14:textId="77777777" w:rsidR="005E508F" w:rsidRDefault="005E508F" w:rsidP="005E508F">
      <w:r>
        <w:t>5.</w:t>
      </w:r>
      <w:r w:rsidR="00A113AC">
        <w:t xml:space="preserve"> </w:t>
      </w:r>
      <w:r>
        <w:t>Указан путь к внешним книгам. Внешние ссылки должны содержать имя книги и путь к ней.</w:t>
      </w:r>
    </w:p>
    <w:p w14:paraId="5F430BF5" w14:textId="77777777" w:rsidR="005E508F" w:rsidRDefault="005E508F" w:rsidP="005E508F">
      <w:r>
        <w:t>6.</w:t>
      </w:r>
      <w:r w:rsidR="00A113AC">
        <w:t xml:space="preserve"> </w:t>
      </w:r>
      <w:r>
        <w:t xml:space="preserve">Числа введены без форматирования. При вводе чисел в формулу нельзя указывать знаки долларов, так как они используются для обозначения абсолютных ссылок. </w:t>
      </w:r>
    </w:p>
    <w:p w14:paraId="0063571C" w14:textId="77777777" w:rsidR="008C7AFA" w:rsidRDefault="008C7AFA" w:rsidP="008C7AFA"/>
    <w:p w14:paraId="7E118D15" w14:textId="58D4EB37" w:rsidR="008C7AFA" w:rsidRDefault="00494485" w:rsidP="00494485">
      <w:pPr>
        <w:jc w:val="center"/>
      </w:pPr>
      <w:r>
        <w:t>Контрольные вопросы</w:t>
      </w:r>
    </w:p>
    <w:p w14:paraId="025E5C84" w14:textId="77777777" w:rsidR="008C7AFA" w:rsidRDefault="008C7AFA" w:rsidP="00494485">
      <w:pPr>
        <w:pStyle w:val="a7"/>
        <w:numPr>
          <w:ilvl w:val="0"/>
          <w:numId w:val="6"/>
        </w:numPr>
      </w:pPr>
      <w:r>
        <w:t>Чем отличаются статические таблицы от динамических?</w:t>
      </w:r>
    </w:p>
    <w:p w14:paraId="790FD571" w14:textId="77777777" w:rsidR="008C7AFA" w:rsidRDefault="008C7AFA" w:rsidP="00494485">
      <w:pPr>
        <w:pStyle w:val="a7"/>
        <w:numPr>
          <w:ilvl w:val="0"/>
          <w:numId w:val="6"/>
        </w:numPr>
      </w:pPr>
      <w:r>
        <w:t xml:space="preserve">Какие задачи можно решать в табличном процессоре </w:t>
      </w:r>
      <w:r w:rsidRPr="00494485">
        <w:rPr>
          <w:lang w:val="en-US"/>
        </w:rPr>
        <w:t>Excel</w:t>
      </w:r>
      <w:r>
        <w:t>?</w:t>
      </w:r>
    </w:p>
    <w:p w14:paraId="6F7C57AC" w14:textId="77777777" w:rsidR="008C7AFA" w:rsidRDefault="008C7AFA" w:rsidP="00494485">
      <w:pPr>
        <w:pStyle w:val="a7"/>
        <w:numPr>
          <w:ilvl w:val="0"/>
          <w:numId w:val="6"/>
        </w:numPr>
      </w:pPr>
      <w:r>
        <w:lastRenderedPageBreak/>
        <w:t xml:space="preserve">С какого знака должна начинаться формула в </w:t>
      </w:r>
      <w:r w:rsidRPr="00494485">
        <w:rPr>
          <w:lang w:val="en-US"/>
        </w:rPr>
        <w:t>Excel</w:t>
      </w:r>
      <w:r>
        <w:t>?</w:t>
      </w:r>
    </w:p>
    <w:p w14:paraId="103C4990" w14:textId="77777777" w:rsidR="008C7AFA" w:rsidRDefault="008C7AFA" w:rsidP="00494485">
      <w:pPr>
        <w:pStyle w:val="a7"/>
        <w:numPr>
          <w:ilvl w:val="0"/>
          <w:numId w:val="6"/>
        </w:numPr>
      </w:pPr>
      <w:r>
        <w:t xml:space="preserve">Какие элементы может содержать формула </w:t>
      </w:r>
      <w:r w:rsidRPr="00494485">
        <w:rPr>
          <w:lang w:val="en-US"/>
        </w:rPr>
        <w:t>Excel</w:t>
      </w:r>
      <w:r>
        <w:t>?</w:t>
      </w:r>
    </w:p>
    <w:p w14:paraId="73DED853" w14:textId="77777777" w:rsidR="008C7AFA" w:rsidRDefault="008C7AFA" w:rsidP="00494485">
      <w:pPr>
        <w:pStyle w:val="a7"/>
        <w:numPr>
          <w:ilvl w:val="0"/>
          <w:numId w:val="6"/>
        </w:numPr>
      </w:pPr>
      <w:r>
        <w:t>Что такое константа?</w:t>
      </w:r>
    </w:p>
    <w:p w14:paraId="471DDF23" w14:textId="77777777" w:rsidR="008C7AFA" w:rsidRDefault="008C7AFA" w:rsidP="00494485">
      <w:pPr>
        <w:pStyle w:val="a7"/>
        <w:numPr>
          <w:ilvl w:val="0"/>
          <w:numId w:val="6"/>
        </w:numPr>
      </w:pPr>
      <w:r>
        <w:t>Какие арифметические операторы вы знаете?</w:t>
      </w:r>
    </w:p>
    <w:p w14:paraId="60062CA3" w14:textId="77777777" w:rsidR="008C7AFA" w:rsidRDefault="008C7AFA" w:rsidP="00494485">
      <w:pPr>
        <w:pStyle w:val="a7"/>
        <w:numPr>
          <w:ilvl w:val="0"/>
          <w:numId w:val="6"/>
        </w:numPr>
      </w:pPr>
      <w:r>
        <w:t>Что такое операторы сравнения?</w:t>
      </w:r>
    </w:p>
    <w:p w14:paraId="67EB4AC5" w14:textId="77777777" w:rsidR="008C7AFA" w:rsidRDefault="008C7AFA" w:rsidP="00494485">
      <w:pPr>
        <w:pStyle w:val="a7"/>
        <w:numPr>
          <w:ilvl w:val="0"/>
          <w:numId w:val="6"/>
        </w:numPr>
      </w:pPr>
      <w:r>
        <w:t>Как работает оператор объединения?</w:t>
      </w:r>
    </w:p>
    <w:p w14:paraId="48A05470" w14:textId="77777777" w:rsidR="008C7AFA" w:rsidRDefault="008C7AFA" w:rsidP="00494485">
      <w:pPr>
        <w:pStyle w:val="a7"/>
        <w:numPr>
          <w:ilvl w:val="0"/>
          <w:numId w:val="6"/>
        </w:numPr>
      </w:pPr>
      <w:r>
        <w:t>Как организовать ссылку на диапазон ячеек?</w:t>
      </w:r>
    </w:p>
    <w:p w14:paraId="49D4239B" w14:textId="77777777" w:rsidR="008C7AFA" w:rsidRDefault="008C7AFA" w:rsidP="00494485">
      <w:pPr>
        <w:pStyle w:val="a7"/>
        <w:numPr>
          <w:ilvl w:val="0"/>
          <w:numId w:val="6"/>
        </w:numPr>
      </w:pPr>
      <w:r>
        <w:t xml:space="preserve">Что такое функции в </w:t>
      </w:r>
      <w:r w:rsidRPr="00494485">
        <w:rPr>
          <w:lang w:val="en-US"/>
        </w:rPr>
        <w:t>Excel</w:t>
      </w:r>
      <w:r>
        <w:t>? Приведите примеры.</w:t>
      </w:r>
    </w:p>
    <w:p w14:paraId="6A66BFC2" w14:textId="598AC041" w:rsidR="008C7AFA" w:rsidRDefault="008C7AFA" w:rsidP="00494485">
      <w:pPr>
        <w:pStyle w:val="a7"/>
        <w:numPr>
          <w:ilvl w:val="0"/>
          <w:numId w:val="6"/>
        </w:numPr>
      </w:pPr>
      <w:r>
        <w:t xml:space="preserve">Как просмотреть список всех функций </w:t>
      </w:r>
      <w:r w:rsidRPr="00494485">
        <w:rPr>
          <w:lang w:val="en-US"/>
        </w:rPr>
        <w:t>Excel</w:t>
      </w:r>
      <w:r>
        <w:t>?</w:t>
      </w:r>
    </w:p>
    <w:p w14:paraId="02D75623" w14:textId="77777777" w:rsidR="008C7AFA" w:rsidRDefault="008C7AFA" w:rsidP="00494485">
      <w:pPr>
        <w:pStyle w:val="a7"/>
        <w:numPr>
          <w:ilvl w:val="0"/>
          <w:numId w:val="6"/>
        </w:numPr>
      </w:pPr>
      <w:r>
        <w:t xml:space="preserve">Как следует вводить функцию в </w:t>
      </w:r>
      <w:r w:rsidRPr="00494485">
        <w:rPr>
          <w:lang w:val="en-US"/>
        </w:rPr>
        <w:t>Excel</w:t>
      </w:r>
      <w:r>
        <w:t>?</w:t>
      </w:r>
    </w:p>
    <w:p w14:paraId="1A103C55" w14:textId="77777777" w:rsidR="008C7AFA" w:rsidRDefault="008C7AFA" w:rsidP="00494485">
      <w:pPr>
        <w:pStyle w:val="a7"/>
        <w:numPr>
          <w:ilvl w:val="0"/>
          <w:numId w:val="6"/>
        </w:numPr>
      </w:pPr>
      <w:r>
        <w:t>Что такое ссылка?</w:t>
      </w:r>
    </w:p>
    <w:p w14:paraId="7BE74485" w14:textId="77777777" w:rsidR="008C7AFA" w:rsidRDefault="008C7AFA" w:rsidP="00494485">
      <w:pPr>
        <w:pStyle w:val="a7"/>
        <w:numPr>
          <w:ilvl w:val="0"/>
          <w:numId w:val="6"/>
        </w:numPr>
      </w:pPr>
      <w:r>
        <w:t>Как называются ссылки на ячейки других книг?</w:t>
      </w:r>
    </w:p>
    <w:p w14:paraId="723CA9A2" w14:textId="77777777" w:rsidR="008C7AFA" w:rsidRDefault="008C7AFA" w:rsidP="00494485">
      <w:pPr>
        <w:pStyle w:val="a7"/>
        <w:numPr>
          <w:ilvl w:val="0"/>
          <w:numId w:val="6"/>
        </w:numPr>
      </w:pPr>
      <w:r>
        <w:t>Чем отличаются абсолютные и относительные ссылки?</w:t>
      </w:r>
    </w:p>
    <w:p w14:paraId="1C44ADDB" w14:textId="77777777" w:rsidR="008C7AFA" w:rsidRDefault="008C7AFA" w:rsidP="00494485">
      <w:pPr>
        <w:pStyle w:val="a7"/>
        <w:numPr>
          <w:ilvl w:val="0"/>
          <w:numId w:val="6"/>
        </w:numPr>
      </w:pPr>
      <w:r>
        <w:t>Как создать абсолютную ссылку?</w:t>
      </w:r>
    </w:p>
    <w:p w14:paraId="11CE63BB" w14:textId="77777777" w:rsidR="008C7AFA" w:rsidRDefault="008C7AFA" w:rsidP="008C7AFA"/>
    <w:p w14:paraId="052E1D42" w14:textId="77777777" w:rsidR="005E508F" w:rsidRDefault="005E508F" w:rsidP="00E138D7">
      <w:pPr>
        <w:jc w:val="center"/>
      </w:pPr>
      <w:r>
        <w:t>Задания для самостоятельного выполнения</w:t>
      </w:r>
    </w:p>
    <w:p w14:paraId="552521F3" w14:textId="5D4F054E" w:rsidR="005E508F" w:rsidRDefault="005E508F" w:rsidP="00E138D7">
      <w:pPr>
        <w:pStyle w:val="a7"/>
        <w:numPr>
          <w:ilvl w:val="0"/>
          <w:numId w:val="7"/>
        </w:numPr>
      </w:pPr>
      <w:r>
        <w:t>Выпишите в тетрадь все категории, на которые разделены функции Excel.</w:t>
      </w:r>
    </w:p>
    <w:p w14:paraId="0C94513B" w14:textId="4DB512C3" w:rsidR="005E508F" w:rsidRDefault="005E508F" w:rsidP="00E138D7">
      <w:pPr>
        <w:pStyle w:val="a7"/>
        <w:numPr>
          <w:ilvl w:val="0"/>
          <w:numId w:val="7"/>
        </w:numPr>
      </w:pPr>
      <w:r>
        <w:t>Создайте таблицу, в которой в столбце A будут перечислены даты какого-либо месяца, а в столбце B значение среднесуточной температуры. Задайте соответствующие типы данных ячейкам в этих столбцах. С помощью объединения и выравнивания ячеек создайте заголовок «Температурная статистика». В низу таблицы вычислите среднемесячную температуру.</w:t>
      </w:r>
    </w:p>
    <w:p w14:paraId="30FCF1C4" w14:textId="7D743032" w:rsidR="005E508F" w:rsidRDefault="005E508F" w:rsidP="00E138D7">
      <w:pPr>
        <w:pStyle w:val="a7"/>
        <w:numPr>
          <w:ilvl w:val="0"/>
          <w:numId w:val="7"/>
        </w:numPr>
      </w:pPr>
      <w:r>
        <w:t>Разработайте таблицу, в которой в ячейках b3, b4 и b5 вводятся коэффициенты квадратного уравнения, а в ячейках b1 и b2 вычисляются его корни. Скройте ячейки с промежуточными вычислениями.</w:t>
      </w:r>
    </w:p>
    <w:p w14:paraId="72D3C1EB" w14:textId="77777777" w:rsidR="005E508F" w:rsidRDefault="005E508F" w:rsidP="009B5C62"/>
    <w:p w14:paraId="40C34CC8" w14:textId="77777777" w:rsidR="009B5C62" w:rsidRDefault="009B5C62" w:rsidP="00494485">
      <w:pPr>
        <w:pStyle w:val="2"/>
      </w:pPr>
      <w:r>
        <w:t>5.5. Диаграммы и графики</w:t>
      </w:r>
    </w:p>
    <w:p w14:paraId="1F656A9A" w14:textId="77777777" w:rsidR="00A4653A" w:rsidRDefault="00A4653A" w:rsidP="009B5C62"/>
    <w:p w14:paraId="49F5EFF1" w14:textId="77777777" w:rsidR="00494485" w:rsidRDefault="00A113AC" w:rsidP="00494485">
      <w:pPr>
        <w:pStyle w:val="3"/>
      </w:pPr>
      <w:r>
        <w:t>5.5.1. Графики.</w:t>
      </w:r>
    </w:p>
    <w:p w14:paraId="10B75689" w14:textId="658F6A82" w:rsidR="00DD5057" w:rsidRDefault="00A113AC" w:rsidP="00DD5057">
      <w:r>
        <w:t xml:space="preserve">Табличный процессор </w:t>
      </w:r>
      <w:r w:rsidR="00DD5057">
        <w:t>Excel предоставляет также и необходимый функционал для построения диаграмм и графиков. Для построения графика некоторой функции необходимо выполнить следующие шаги:</w:t>
      </w:r>
    </w:p>
    <w:p w14:paraId="647F8F46" w14:textId="77777777" w:rsidR="00DD5057" w:rsidRDefault="00DD5057" w:rsidP="00DD5057">
      <w:r>
        <w:lastRenderedPageBreak/>
        <w:t xml:space="preserve">1. Задать область определения данной функции. Для этого надо в начальной ячейке диапазона, в котором будут </w:t>
      </w:r>
      <w:proofErr w:type="gramStart"/>
      <w:r>
        <w:t>находится</w:t>
      </w:r>
      <w:proofErr w:type="gramEnd"/>
      <w:r>
        <w:t xml:space="preserve"> значения аргумента функции, ввести первое значение независимого аргумента, а далее заполнить остальные ячейки с помощью арифметической прогрессии.</w:t>
      </w:r>
    </w:p>
    <w:p w14:paraId="0CA8518A" w14:textId="77777777" w:rsidR="00DD5057" w:rsidRDefault="00DD5057" w:rsidP="00DD5057">
      <w:r>
        <w:t>2. Задать область значений данной функции. Для этого следует в начальной ячейке диапазона, предназначенного для хранения области значений, ввести формулу для расчёта её значения. А на остальные ячейки области значений распространить эту формулу с помощью специальной вставки.</w:t>
      </w:r>
    </w:p>
    <w:p w14:paraId="304CDE32" w14:textId="77777777" w:rsidR="00DD5057" w:rsidRDefault="00DD5057" w:rsidP="00DD5057">
      <w:r>
        <w:t>3. Построить график. Для этого следует выделить диапазон, содержащий её область определения и область значений, а затем воспользоваться группой «Диаграмма» на вкладке «Вставка» ленты меню. В диалоговом окне «Вставка диаграммы» следует на вкладке «Все диаграммы» выбрать из списка команду «График».</w:t>
      </w:r>
    </w:p>
    <w:p w14:paraId="0FF4ED72" w14:textId="77777777" w:rsidR="00DD5057" w:rsidRDefault="00DD5057" w:rsidP="00DD5057">
      <w:r>
        <w:t>Пусть, например, необходимо построить график функции Y =X</w:t>
      </w:r>
      <w:r w:rsidRPr="00A113AC">
        <w:rPr>
          <w:vertAlign w:val="superscript"/>
        </w:rPr>
        <w:t>3</w:t>
      </w:r>
      <w:r>
        <w:t xml:space="preserve"> +2 на отрезке [-5;5]. Для этого можно поступать по следующему алгоритму:</w:t>
      </w:r>
    </w:p>
    <w:p w14:paraId="4245FA9E" w14:textId="77777777" w:rsidR="00DD5057" w:rsidRDefault="00DD5057" w:rsidP="00DD5057">
      <w:r>
        <w:t>1. Размести</w:t>
      </w:r>
      <w:r w:rsidR="00A113AC">
        <w:t>ть</w:t>
      </w:r>
      <w:r>
        <w:t xml:space="preserve"> в столбце A значения аргумента с шагом 0,1. Для этого в ячейке A1 </w:t>
      </w:r>
      <w:r w:rsidR="00A113AC">
        <w:t xml:space="preserve">необходимо </w:t>
      </w:r>
      <w:r>
        <w:t>ука</w:t>
      </w:r>
      <w:r w:rsidR="00A113AC">
        <w:t xml:space="preserve">зать </w:t>
      </w:r>
      <w:r>
        <w:t>начальное значение -5, а затем воспольз</w:t>
      </w:r>
      <w:r w:rsidR="00A113AC">
        <w:t xml:space="preserve">оваться </w:t>
      </w:r>
      <w:r>
        <w:t>арифметической прогрессией с шагом 0,1 и предельным значением 5</w:t>
      </w:r>
      <w:r w:rsidR="00A113AC">
        <w:t>.</w:t>
      </w:r>
      <w:r>
        <w:t xml:space="preserve"> </w:t>
      </w:r>
      <w:r w:rsidR="00A113AC">
        <w:t>Т</w:t>
      </w:r>
      <w:r>
        <w:t xml:space="preserve">аким образом, диапазон A1:A101 будет заполнен значениями аргумента X. </w:t>
      </w:r>
    </w:p>
    <w:p w14:paraId="11AC4ED3" w14:textId="77777777" w:rsidR="00DD5057" w:rsidRDefault="00DD5057" w:rsidP="00DD5057">
      <w:r>
        <w:t>2. В ячейке B1 вве</w:t>
      </w:r>
      <w:r w:rsidR="00A113AC">
        <w:t xml:space="preserve">сти </w:t>
      </w:r>
      <w:r>
        <w:t>формулу =A1^3 +2 расчёта значения данной функции.</w:t>
      </w:r>
    </w:p>
    <w:p w14:paraId="1A58BCD0" w14:textId="77777777" w:rsidR="00DD5057" w:rsidRDefault="00DD5057" w:rsidP="00DD5057">
      <w:r>
        <w:t>3. Скоп</w:t>
      </w:r>
      <w:r w:rsidR="00A113AC">
        <w:t>и</w:t>
      </w:r>
      <w:r>
        <w:t>р</w:t>
      </w:r>
      <w:r w:rsidR="00A113AC">
        <w:t xml:space="preserve">овать </w:t>
      </w:r>
      <w:r>
        <w:t>в буфер обмена содержимое ячейки B1 и введя команду F5 откр</w:t>
      </w:r>
      <w:r w:rsidR="00CE135F">
        <w:t xml:space="preserve">ыть </w:t>
      </w:r>
      <w:r>
        <w:t xml:space="preserve">диалоговое окно "Переход". В этом диалоге  </w:t>
      </w:r>
      <w:r w:rsidR="00CE135F">
        <w:t xml:space="preserve">нужно </w:t>
      </w:r>
      <w:r>
        <w:t>ук</w:t>
      </w:r>
      <w:r w:rsidR="00CE135F">
        <w:t>а</w:t>
      </w:r>
      <w:r>
        <w:t>з</w:t>
      </w:r>
      <w:r w:rsidR="00CE135F">
        <w:t xml:space="preserve">ать </w:t>
      </w:r>
      <w:r>
        <w:t>диапазон B1:B101 для размещения области значений функции. После нажатия клавиши Enter данный диапазон будет выделен.</w:t>
      </w:r>
    </w:p>
    <w:p w14:paraId="595027F7" w14:textId="77777777" w:rsidR="00DD5057" w:rsidRDefault="00DD5057" w:rsidP="00DD5057">
      <w:r>
        <w:t xml:space="preserve">4. </w:t>
      </w:r>
      <w:r w:rsidR="00CE135F">
        <w:t xml:space="preserve">В </w:t>
      </w:r>
      <w:r>
        <w:t>контекстно</w:t>
      </w:r>
      <w:r w:rsidR="00CE135F">
        <w:t>м</w:t>
      </w:r>
      <w:r>
        <w:t xml:space="preserve"> меню выбра</w:t>
      </w:r>
      <w:r w:rsidR="00CE135F">
        <w:t>ть</w:t>
      </w:r>
      <w:r>
        <w:t xml:space="preserve"> команду "Специальная вставка…". </w:t>
      </w:r>
      <w:r w:rsidR="00CE135F">
        <w:t>А в</w:t>
      </w:r>
      <w:r>
        <w:t xml:space="preserve"> раскрывшемся диалоге в группе радиокнопок выбра</w:t>
      </w:r>
      <w:r w:rsidR="00CE135F">
        <w:t>ть</w:t>
      </w:r>
      <w:r>
        <w:t xml:space="preserve"> вариант "Формулы" и наж</w:t>
      </w:r>
      <w:r w:rsidR="00CE135F">
        <w:t xml:space="preserve">ать </w:t>
      </w:r>
      <w:r>
        <w:t>на кнопку "ОК". Теперь в диапазоне B1:B101 расположены значения данной функции.</w:t>
      </w:r>
    </w:p>
    <w:p w14:paraId="731A159B" w14:textId="77777777" w:rsidR="00DD5057" w:rsidRDefault="00DD5057" w:rsidP="00DD5057">
      <w:r>
        <w:t>5. Выдел</w:t>
      </w:r>
      <w:r w:rsidR="00CE135F">
        <w:t xml:space="preserve">ить </w:t>
      </w:r>
      <w:r>
        <w:t>диапазон A1:B101 с помощью клавиатурной команды F5. Выделенный диапазон содержит область определения и область значений данной функции.</w:t>
      </w:r>
    </w:p>
    <w:p w14:paraId="4ABBC435" w14:textId="6B92A9E1" w:rsidR="00DD5057" w:rsidRDefault="00DD5057" w:rsidP="00DD5057">
      <w:r>
        <w:t xml:space="preserve">6. </w:t>
      </w:r>
      <w:r w:rsidR="00CE135F">
        <w:t xml:space="preserve">На вкладке </w:t>
      </w:r>
      <w:r>
        <w:t>«Вставка» в группе «Диаграммы» выбра</w:t>
      </w:r>
      <w:r w:rsidR="00CE135F">
        <w:t>ть</w:t>
      </w:r>
      <w:r>
        <w:t xml:space="preserve"> команду «Вставить диаграмму». Для выполнения этого пункта алгоритма можно сначала ввести команду Alt +С, а затем ввести последовательно букву «Ы» и цифру «1».</w:t>
      </w:r>
    </w:p>
    <w:p w14:paraId="20630A7C" w14:textId="77777777" w:rsidR="00DD5057" w:rsidRDefault="00DD5057" w:rsidP="00DD5057">
      <w:r>
        <w:lastRenderedPageBreak/>
        <w:t>7. В раскрывшемся диалоге «Вставка диаграммы» пере</w:t>
      </w:r>
      <w:r w:rsidR="00CE135F">
        <w:t xml:space="preserve">йти </w:t>
      </w:r>
      <w:r>
        <w:t>на вкладку «Все диаграммы» и выбра</w:t>
      </w:r>
      <w:r w:rsidR="00CE135F">
        <w:t>ть</w:t>
      </w:r>
      <w:r>
        <w:t xml:space="preserve"> из списка команду «График».</w:t>
      </w:r>
    </w:p>
    <w:p w14:paraId="1295F9BC" w14:textId="77777777" w:rsidR="00DD5057" w:rsidRDefault="00DD5057" w:rsidP="00DD5057">
      <w:r>
        <w:t>После выполнения всех шагов алгоритма на рабочем листе будет построена кубическая парабола, являющаяся графиком данной функции.</w:t>
      </w:r>
    </w:p>
    <w:p w14:paraId="289537EC" w14:textId="77777777" w:rsidR="00E138D7" w:rsidRDefault="00CE135F" w:rsidP="00E138D7">
      <w:pPr>
        <w:pStyle w:val="3"/>
      </w:pPr>
      <w:r>
        <w:t>5.5.2. Диаграммы.</w:t>
      </w:r>
    </w:p>
    <w:p w14:paraId="257E95E4" w14:textId="591C2A72" w:rsidR="00DD5057" w:rsidRDefault="00DD5057" w:rsidP="00DD5057">
      <w:r>
        <w:t>В Excel можно строить не только графики функций, но и диаграммы. Рассмотрим в качестве примера круговую диаграмму. круговая диаграмма предназначена для оценки долей элементов в общем количестве. Диаграмма именно такого вида встречается в Едином Государственном Экзамене по информатике. Процедура построения диаграммы значительно проще, чем процедура построения графика функции.</w:t>
      </w:r>
    </w:p>
    <w:p w14:paraId="04491962" w14:textId="0577CD10" w:rsidR="00DD5057" w:rsidRDefault="00DD5057" w:rsidP="00DD5057">
      <w:r>
        <w:t xml:space="preserve">Пусть, например, требуется наглядно продемонстрировать количественное соотношение побед, поражений и матчей, завершившихся </w:t>
      </w:r>
      <w:proofErr w:type="spellStart"/>
      <w:r>
        <w:t>внечью</w:t>
      </w:r>
      <w:proofErr w:type="spellEnd"/>
      <w:r>
        <w:t xml:space="preserve"> некоторой футбольной команды. В ячейку A1 заносим количество побед (например, 12), в ячейку B1 заносим количество поражений (например, 5), а в ячейку C1 – количество </w:t>
      </w:r>
      <w:proofErr w:type="spellStart"/>
      <w:r>
        <w:t>нечейных</w:t>
      </w:r>
      <w:proofErr w:type="spellEnd"/>
      <w:r>
        <w:t xml:space="preserve"> результатов (например, 3). Затем выделяем эти три ячейки и на вкладке «Вставка» в группе «Диаграмма» вызываем диалоговое окно «Вставка диаграммы». В этом диалоге выбираем круговую диаграмму и нажимаем Enter. На рабочем листе появится круг, разделенный на три сектора, пропорциональные по площади соответствующим величинам.</w:t>
      </w:r>
    </w:p>
    <w:p w14:paraId="035F7802" w14:textId="77777777" w:rsidR="00DD5057" w:rsidRDefault="00DD5057" w:rsidP="00DD5057">
      <w:r>
        <w:t>Для работы с диаграммами удобно пользоваться следующими командами программы JAWS for Windows:</w:t>
      </w:r>
    </w:p>
    <w:p w14:paraId="008B8912" w14:textId="77777777" w:rsidR="00DD5057" w:rsidRDefault="00CE135F" w:rsidP="00DD5057">
      <w:r>
        <w:t>C</w:t>
      </w:r>
      <w:r>
        <w:rPr>
          <w:lang w:val="en-US"/>
        </w:rPr>
        <w:t>TRL</w:t>
      </w:r>
      <w:r>
        <w:t xml:space="preserve"> +S</w:t>
      </w:r>
      <w:r>
        <w:rPr>
          <w:lang w:val="en-US"/>
        </w:rPr>
        <w:t>HIFT</w:t>
      </w:r>
      <w:r>
        <w:t xml:space="preserve"> +O </w:t>
      </w:r>
      <w:r w:rsidRPr="00CE135F">
        <w:t xml:space="preserve">- </w:t>
      </w:r>
      <w:r w:rsidR="00DD5057">
        <w:t>выбрать объект на листе;</w:t>
      </w:r>
    </w:p>
    <w:p w14:paraId="04162EB1" w14:textId="77777777" w:rsidR="00DD5057" w:rsidRDefault="00CE135F" w:rsidP="00DD5057">
      <w:r>
        <w:t>I</w:t>
      </w:r>
      <w:r>
        <w:rPr>
          <w:lang w:val="en-US"/>
        </w:rPr>
        <w:t>NS</w:t>
      </w:r>
      <w:r>
        <w:t xml:space="preserve"> +A</w:t>
      </w:r>
      <w:r>
        <w:rPr>
          <w:lang w:val="en-US"/>
        </w:rPr>
        <w:t>LT</w:t>
      </w:r>
      <w:r>
        <w:t xml:space="preserve"> +C </w:t>
      </w:r>
      <w:r w:rsidRPr="00CE135F">
        <w:t xml:space="preserve">- </w:t>
      </w:r>
      <w:r>
        <w:t>в</w:t>
      </w:r>
      <w:r w:rsidR="00DD5057">
        <w:t>ыбрать активную диаграмму на текущем листе;</w:t>
      </w:r>
    </w:p>
    <w:p w14:paraId="6209E3CA" w14:textId="77777777" w:rsidR="00A4653A" w:rsidRDefault="00CE135F" w:rsidP="00DD5057">
      <w:r>
        <w:t>C</w:t>
      </w:r>
      <w:r>
        <w:rPr>
          <w:lang w:val="en-US"/>
        </w:rPr>
        <w:t>TRL</w:t>
      </w:r>
      <w:r>
        <w:t xml:space="preserve"> +I</w:t>
      </w:r>
      <w:r>
        <w:rPr>
          <w:lang w:val="en-US"/>
        </w:rPr>
        <w:t>NS</w:t>
      </w:r>
      <w:r>
        <w:t xml:space="preserve"> +C </w:t>
      </w:r>
      <w:r w:rsidRPr="00CE135F">
        <w:t xml:space="preserve">- </w:t>
      </w:r>
      <w:r>
        <w:t>в</w:t>
      </w:r>
      <w:r w:rsidR="00DD5057">
        <w:t>ывести выбранную активную диаграмму в окне виртуального просмотра.</w:t>
      </w:r>
    </w:p>
    <w:p w14:paraId="30749728" w14:textId="77777777" w:rsidR="009B5C62" w:rsidRDefault="009B5C62"/>
    <w:p w14:paraId="03D79ACC" w14:textId="39F31D62" w:rsidR="00CE135F" w:rsidRDefault="00E138D7" w:rsidP="005B0662">
      <w:pPr>
        <w:jc w:val="center"/>
      </w:pPr>
      <w:r>
        <w:t>Контрольные вопросы</w:t>
      </w:r>
    </w:p>
    <w:p w14:paraId="3EBB19A2" w14:textId="3FB6C5FC" w:rsidR="00E138D7" w:rsidRDefault="00E138D7" w:rsidP="005B0662">
      <w:pPr>
        <w:pStyle w:val="a7"/>
        <w:numPr>
          <w:ilvl w:val="0"/>
          <w:numId w:val="9"/>
        </w:numPr>
      </w:pPr>
      <w:proofErr w:type="gramStart"/>
      <w:r>
        <w:t>Расскажите</w:t>
      </w:r>
      <w:proofErr w:type="gramEnd"/>
      <w:r>
        <w:t xml:space="preserve"> как построить график функции в </w:t>
      </w:r>
      <w:r w:rsidRPr="005B0662">
        <w:rPr>
          <w:lang w:val="en-US"/>
        </w:rPr>
        <w:t>Excel</w:t>
      </w:r>
      <w:r>
        <w:t>?</w:t>
      </w:r>
    </w:p>
    <w:p w14:paraId="61D63B32" w14:textId="69A390EE" w:rsidR="00E138D7" w:rsidRDefault="00E138D7" w:rsidP="005B0662">
      <w:pPr>
        <w:pStyle w:val="a7"/>
        <w:numPr>
          <w:ilvl w:val="0"/>
          <w:numId w:val="9"/>
        </w:numPr>
      </w:pPr>
      <w:r>
        <w:t>В чем разница между диаграммой и графиком?</w:t>
      </w:r>
    </w:p>
    <w:p w14:paraId="42FBFBA3" w14:textId="5BD636B7" w:rsidR="00E138D7" w:rsidRDefault="00E138D7" w:rsidP="005B0662">
      <w:pPr>
        <w:pStyle w:val="a7"/>
        <w:numPr>
          <w:ilvl w:val="0"/>
          <w:numId w:val="9"/>
        </w:numPr>
      </w:pPr>
      <w:r>
        <w:t>Какие виды диаграмм вы знаете?</w:t>
      </w:r>
    </w:p>
    <w:p w14:paraId="43FDFF25" w14:textId="7494B9F1" w:rsidR="00E138D7" w:rsidRDefault="00E138D7" w:rsidP="005B0662">
      <w:pPr>
        <w:pStyle w:val="a7"/>
        <w:numPr>
          <w:ilvl w:val="0"/>
          <w:numId w:val="9"/>
        </w:numPr>
      </w:pPr>
      <w:proofErr w:type="gramStart"/>
      <w:r>
        <w:t>Расскажите</w:t>
      </w:r>
      <w:proofErr w:type="gramEnd"/>
      <w:r>
        <w:t xml:space="preserve"> как построить диаграмму в </w:t>
      </w:r>
      <w:r w:rsidRPr="005B0662">
        <w:rPr>
          <w:lang w:val="en-US"/>
        </w:rPr>
        <w:t>Excel</w:t>
      </w:r>
      <w:r>
        <w:t>?</w:t>
      </w:r>
    </w:p>
    <w:p w14:paraId="08AE4532" w14:textId="228E8F84" w:rsidR="00E138D7" w:rsidRDefault="00E138D7" w:rsidP="005B0662">
      <w:pPr>
        <w:pStyle w:val="a7"/>
        <w:numPr>
          <w:ilvl w:val="0"/>
          <w:numId w:val="9"/>
        </w:numPr>
      </w:pPr>
      <w:proofErr w:type="gramStart"/>
      <w:r>
        <w:t>Расскажите</w:t>
      </w:r>
      <w:proofErr w:type="gramEnd"/>
      <w:r>
        <w:t xml:space="preserve"> как можно изучить диаграмму в </w:t>
      </w:r>
      <w:r w:rsidRPr="005B0662">
        <w:rPr>
          <w:lang w:val="en-US"/>
        </w:rPr>
        <w:t>Excel</w:t>
      </w:r>
      <w:r>
        <w:t xml:space="preserve"> с помощью </w:t>
      </w:r>
      <w:r w:rsidRPr="005B0662">
        <w:rPr>
          <w:lang w:val="en-US"/>
        </w:rPr>
        <w:t>JAWS</w:t>
      </w:r>
      <w:r w:rsidRPr="005B0662">
        <w:t xml:space="preserve"> </w:t>
      </w:r>
      <w:r w:rsidRPr="005B0662">
        <w:rPr>
          <w:lang w:val="en-US"/>
        </w:rPr>
        <w:t>for</w:t>
      </w:r>
      <w:r w:rsidRPr="005B0662">
        <w:t xml:space="preserve"> </w:t>
      </w:r>
      <w:r w:rsidRPr="005B0662">
        <w:rPr>
          <w:lang w:val="en-US"/>
        </w:rPr>
        <w:t>Windows</w:t>
      </w:r>
      <w:r>
        <w:t>.</w:t>
      </w:r>
    </w:p>
    <w:p w14:paraId="52247ACB" w14:textId="66DD5B52" w:rsidR="00E138D7" w:rsidRDefault="00E138D7"/>
    <w:p w14:paraId="550546B5" w14:textId="587E3182" w:rsidR="00655265" w:rsidRDefault="00655265" w:rsidP="005B0662">
      <w:pPr>
        <w:jc w:val="center"/>
      </w:pPr>
      <w:r>
        <w:t>Упражнения для самостоятельного выпол</w:t>
      </w:r>
      <w:r w:rsidR="005B0662">
        <w:t>н</w:t>
      </w:r>
      <w:r>
        <w:t>ения</w:t>
      </w:r>
    </w:p>
    <w:p w14:paraId="7CBA326C" w14:textId="0C1EF4AB" w:rsidR="00655265" w:rsidRDefault="00655265" w:rsidP="005B0662">
      <w:pPr>
        <w:pStyle w:val="a7"/>
        <w:numPr>
          <w:ilvl w:val="0"/>
          <w:numId w:val="8"/>
        </w:numPr>
      </w:pPr>
      <w:r>
        <w:t xml:space="preserve">Постройте </w:t>
      </w:r>
      <w:r w:rsidR="005B0662">
        <w:t xml:space="preserve">в </w:t>
      </w:r>
      <w:r w:rsidR="005B0662" w:rsidRPr="005B0662">
        <w:rPr>
          <w:lang w:val="en-US"/>
        </w:rPr>
        <w:t>Excel</w:t>
      </w:r>
      <w:r w:rsidR="005B0662" w:rsidRPr="005B0662">
        <w:t xml:space="preserve"> </w:t>
      </w:r>
      <w:r>
        <w:t>график функции</w:t>
      </w:r>
      <w:r w:rsidR="005B0662">
        <w:t xml:space="preserve"> </w:t>
      </w:r>
      <w:r w:rsidR="005B0662" w:rsidRPr="005B0662">
        <w:rPr>
          <w:lang w:val="en-US"/>
        </w:rPr>
        <w:t>y</w:t>
      </w:r>
      <w:r w:rsidR="005B0662" w:rsidRPr="005B0662">
        <w:t xml:space="preserve"> =</w:t>
      </w:r>
      <w:r w:rsidR="005B0662" w:rsidRPr="005B0662">
        <w:rPr>
          <w:lang w:val="en-US"/>
        </w:rPr>
        <w:t>x</w:t>
      </w:r>
      <w:r w:rsidR="005B0662" w:rsidRPr="005B0662">
        <w:t xml:space="preserve">^2 +5 </w:t>
      </w:r>
      <w:r w:rsidR="005B0662">
        <w:t xml:space="preserve">на отрезке </w:t>
      </w:r>
      <w:r w:rsidR="005B0662" w:rsidRPr="005B0662">
        <w:t>[</w:t>
      </w:r>
      <w:r w:rsidR="005B0662">
        <w:t>-10</w:t>
      </w:r>
      <w:r w:rsidR="005B0662" w:rsidRPr="005B0662">
        <w:t>;</w:t>
      </w:r>
      <w:r w:rsidR="005B0662">
        <w:t>10</w:t>
      </w:r>
      <w:r w:rsidR="005B0662" w:rsidRPr="005B0662">
        <w:t>]</w:t>
      </w:r>
      <w:r w:rsidR="005B0662">
        <w:t>.</w:t>
      </w:r>
    </w:p>
    <w:p w14:paraId="1AB8532C" w14:textId="3D4A026D" w:rsidR="005B0662" w:rsidRDefault="005B0662" w:rsidP="005B0662">
      <w:pPr>
        <w:pStyle w:val="a7"/>
        <w:numPr>
          <w:ilvl w:val="0"/>
          <w:numId w:val="8"/>
        </w:numPr>
      </w:pPr>
      <w:r>
        <w:t xml:space="preserve">Постройте в </w:t>
      </w:r>
      <w:r w:rsidRPr="005B0662">
        <w:rPr>
          <w:lang w:val="en-US"/>
        </w:rPr>
        <w:t>Excel</w:t>
      </w:r>
      <w:r w:rsidRPr="005B0662">
        <w:t xml:space="preserve"> </w:t>
      </w:r>
      <w:r>
        <w:t>круговую диаграмму, отражающую количество гласных и согласных букв в русском алфавите.</w:t>
      </w:r>
    </w:p>
    <w:p w14:paraId="6134F22E" w14:textId="77777777" w:rsidR="005B0662" w:rsidRPr="005B0662" w:rsidRDefault="005B0662"/>
    <w:sectPr w:rsidR="005B0662" w:rsidRPr="005B06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64CD3" w14:textId="77777777" w:rsidR="00ED0930" w:rsidRDefault="00ED0930" w:rsidP="009B5C62">
      <w:pPr>
        <w:spacing w:after="0" w:line="240" w:lineRule="auto"/>
      </w:pPr>
      <w:r>
        <w:separator/>
      </w:r>
    </w:p>
  </w:endnote>
  <w:endnote w:type="continuationSeparator" w:id="0">
    <w:p w14:paraId="64A01141" w14:textId="77777777" w:rsidR="00ED0930" w:rsidRDefault="00ED0930" w:rsidP="009B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848C8" w14:textId="77777777" w:rsidR="009B5C62" w:rsidRDefault="009B5C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9BF95" w14:textId="77777777" w:rsidR="009B5C62" w:rsidRDefault="009B5C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48295" w14:textId="77777777" w:rsidR="009B5C62" w:rsidRDefault="009B5C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3633C" w14:textId="77777777" w:rsidR="00ED0930" w:rsidRDefault="00ED0930" w:rsidP="009B5C62">
      <w:pPr>
        <w:spacing w:after="0" w:line="240" w:lineRule="auto"/>
      </w:pPr>
      <w:r>
        <w:separator/>
      </w:r>
    </w:p>
  </w:footnote>
  <w:footnote w:type="continuationSeparator" w:id="0">
    <w:p w14:paraId="6BEE720E" w14:textId="77777777" w:rsidR="00ED0930" w:rsidRDefault="00ED0930" w:rsidP="009B5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D6D17" w14:textId="77777777" w:rsidR="009B5C62" w:rsidRDefault="009B5C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35333" w14:textId="77777777" w:rsidR="009B5C62" w:rsidRDefault="009B5C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17D6E" w14:textId="77777777" w:rsidR="009B5C62" w:rsidRDefault="009B5C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0DD5"/>
    <w:multiLevelType w:val="hybridMultilevel"/>
    <w:tmpl w:val="887A5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D68FF"/>
    <w:multiLevelType w:val="hybridMultilevel"/>
    <w:tmpl w:val="AE741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A4744"/>
    <w:multiLevelType w:val="hybridMultilevel"/>
    <w:tmpl w:val="8C62F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7E12"/>
    <w:multiLevelType w:val="hybridMultilevel"/>
    <w:tmpl w:val="90EC5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B0BFE"/>
    <w:multiLevelType w:val="hybridMultilevel"/>
    <w:tmpl w:val="A4D61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91132"/>
    <w:multiLevelType w:val="hybridMultilevel"/>
    <w:tmpl w:val="C520D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718EA"/>
    <w:multiLevelType w:val="hybridMultilevel"/>
    <w:tmpl w:val="ECEA8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D7F58"/>
    <w:multiLevelType w:val="hybridMultilevel"/>
    <w:tmpl w:val="31D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4573C"/>
    <w:multiLevelType w:val="hybridMultilevel"/>
    <w:tmpl w:val="AE185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C62"/>
    <w:rsid w:val="00074EA9"/>
    <w:rsid w:val="001665F9"/>
    <w:rsid w:val="00182360"/>
    <w:rsid w:val="00212884"/>
    <w:rsid w:val="002528CD"/>
    <w:rsid w:val="0029159E"/>
    <w:rsid w:val="002A1B6A"/>
    <w:rsid w:val="00301604"/>
    <w:rsid w:val="00330813"/>
    <w:rsid w:val="003A5904"/>
    <w:rsid w:val="00471502"/>
    <w:rsid w:val="00494485"/>
    <w:rsid w:val="0052695B"/>
    <w:rsid w:val="005414A1"/>
    <w:rsid w:val="0057788A"/>
    <w:rsid w:val="005966CD"/>
    <w:rsid w:val="005B0662"/>
    <w:rsid w:val="005B34DC"/>
    <w:rsid w:val="005C48AF"/>
    <w:rsid w:val="005C5ECA"/>
    <w:rsid w:val="005C6E3D"/>
    <w:rsid w:val="005E508F"/>
    <w:rsid w:val="00605F8D"/>
    <w:rsid w:val="006141CE"/>
    <w:rsid w:val="00655265"/>
    <w:rsid w:val="00667C28"/>
    <w:rsid w:val="006B16A9"/>
    <w:rsid w:val="006C6DA4"/>
    <w:rsid w:val="007320AD"/>
    <w:rsid w:val="00751A6A"/>
    <w:rsid w:val="008B2E6D"/>
    <w:rsid w:val="008B4E48"/>
    <w:rsid w:val="008C4775"/>
    <w:rsid w:val="008C7AFA"/>
    <w:rsid w:val="00952568"/>
    <w:rsid w:val="0095348B"/>
    <w:rsid w:val="009B5C62"/>
    <w:rsid w:val="009C0976"/>
    <w:rsid w:val="009D1306"/>
    <w:rsid w:val="00A05D20"/>
    <w:rsid w:val="00A113AC"/>
    <w:rsid w:val="00A4653A"/>
    <w:rsid w:val="00B45DE8"/>
    <w:rsid w:val="00B7209E"/>
    <w:rsid w:val="00BC331D"/>
    <w:rsid w:val="00BC5474"/>
    <w:rsid w:val="00C92FDA"/>
    <w:rsid w:val="00CB14C7"/>
    <w:rsid w:val="00CE135F"/>
    <w:rsid w:val="00D86BF4"/>
    <w:rsid w:val="00D9274E"/>
    <w:rsid w:val="00D93F9E"/>
    <w:rsid w:val="00DC3EC6"/>
    <w:rsid w:val="00DD5057"/>
    <w:rsid w:val="00E12017"/>
    <w:rsid w:val="00E138D7"/>
    <w:rsid w:val="00E32D5B"/>
    <w:rsid w:val="00E360EF"/>
    <w:rsid w:val="00EA7579"/>
    <w:rsid w:val="00EC7679"/>
    <w:rsid w:val="00ED0930"/>
    <w:rsid w:val="00F26D90"/>
    <w:rsid w:val="00F701BE"/>
    <w:rsid w:val="00FD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F705"/>
  <w15:chartTrackingRefBased/>
  <w15:docId w15:val="{A27B6757-ED0C-440D-9E6A-F1E786925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BF4"/>
    <w:pPr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8B2E6D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B2E6D"/>
    <w:pPr>
      <w:keepNext/>
      <w:keepLines/>
      <w:spacing w:before="40" w:after="0"/>
      <w:jc w:val="center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8B2E6D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C6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9B5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5C6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7320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2E6D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B2E6D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8B2E6D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20</Pages>
  <Words>4711</Words>
  <Characters>28900</Characters>
  <Application>Microsoft Office Word</Application>
  <DocSecurity>0</DocSecurity>
  <Lines>570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30</cp:revision>
  <dcterms:created xsi:type="dcterms:W3CDTF">2020-03-14T10:32:00Z</dcterms:created>
  <dcterms:modified xsi:type="dcterms:W3CDTF">2020-07-03T13:22:00Z</dcterms:modified>
</cp:coreProperties>
</file>